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9D63" w14:textId="77777777" w:rsidR="00F15560" w:rsidRDefault="00F15560" w:rsidP="00537FDC">
      <w:pPr>
        <w:spacing w:before="240" w:line="240" w:lineRule="auto"/>
        <w:rPr>
          <w:b/>
          <w:sz w:val="24"/>
          <w:szCs w:val="24"/>
        </w:rPr>
      </w:pPr>
    </w:p>
    <w:p w14:paraId="719B0C7C" w14:textId="71FB4ED1" w:rsidR="00537FDC" w:rsidRDefault="00B53A0E" w:rsidP="2243A4B4">
      <w:pPr>
        <w:spacing w:before="240" w:line="240" w:lineRule="auto"/>
        <w:rPr>
          <w:b/>
          <w:bCs/>
          <w:sz w:val="24"/>
          <w:szCs w:val="24"/>
        </w:rPr>
      </w:pPr>
      <w:r w:rsidRPr="2243A4B4">
        <w:rPr>
          <w:b/>
          <w:bCs/>
          <w:sz w:val="24"/>
          <w:szCs w:val="24"/>
        </w:rPr>
        <w:t xml:space="preserve">Del </w:t>
      </w:r>
      <w:r w:rsidR="005D22F5" w:rsidRPr="2243A4B4">
        <w:rPr>
          <w:b/>
          <w:bCs/>
          <w:sz w:val="24"/>
          <w:szCs w:val="24"/>
        </w:rPr>
        <w:t>I</w:t>
      </w:r>
      <w:r w:rsidRPr="2243A4B4">
        <w:rPr>
          <w:b/>
          <w:bCs/>
          <w:sz w:val="24"/>
          <w:szCs w:val="24"/>
        </w:rPr>
        <w:t xml:space="preserve"> v</w:t>
      </w:r>
      <w:r w:rsidR="00B26490" w:rsidRPr="2243A4B4">
        <w:rPr>
          <w:b/>
          <w:bCs/>
          <w:sz w:val="24"/>
          <w:szCs w:val="24"/>
        </w:rPr>
        <w:t xml:space="preserve">edlegg </w:t>
      </w:r>
      <w:r w:rsidRPr="2243A4B4">
        <w:rPr>
          <w:b/>
          <w:bCs/>
          <w:sz w:val="24"/>
          <w:szCs w:val="24"/>
        </w:rPr>
        <w:t>1</w:t>
      </w:r>
      <w:r w:rsidR="005D22F5" w:rsidRPr="2243A4B4">
        <w:rPr>
          <w:b/>
          <w:bCs/>
          <w:sz w:val="24"/>
          <w:szCs w:val="24"/>
        </w:rPr>
        <w:t>.</w:t>
      </w:r>
      <w:r w:rsidR="00500411">
        <w:rPr>
          <w:b/>
          <w:bCs/>
          <w:sz w:val="24"/>
          <w:szCs w:val="24"/>
        </w:rPr>
        <w:t>3</w:t>
      </w:r>
      <w:r w:rsidR="002C224A" w:rsidRPr="2243A4B4">
        <w:rPr>
          <w:b/>
          <w:bCs/>
          <w:sz w:val="24"/>
          <w:szCs w:val="24"/>
        </w:rPr>
        <w:t xml:space="preserve"> – DOKUMENTASJON PÅ KAPASITET PÅ FAGKOMPETANSE</w:t>
      </w:r>
    </w:p>
    <w:p w14:paraId="6139F3FD" w14:textId="6FB96F35" w:rsidR="002C224A" w:rsidRPr="002C224A" w:rsidRDefault="002C224A" w:rsidP="00537FDC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INFORMASJON OM UTFYLLING: </w:t>
      </w:r>
    </w:p>
    <w:p w14:paraId="6700801B" w14:textId="6CD63A8F" w:rsidR="002C224A" w:rsidRPr="002C224A" w:rsidRDefault="002C224A" w:rsidP="002C224A">
      <w:pPr>
        <w:spacing w:before="240" w:line="240" w:lineRule="auto"/>
        <w:rPr>
          <w:b/>
          <w:szCs w:val="20"/>
        </w:rPr>
      </w:pPr>
      <w:r w:rsidRPr="002C224A">
        <w:rPr>
          <w:b/>
          <w:szCs w:val="20"/>
        </w:rPr>
        <w:t xml:space="preserve">Sikkerhetsklareringer av utøvende personell </w:t>
      </w:r>
      <w:r w:rsidR="00630BF2">
        <w:rPr>
          <w:b/>
          <w:szCs w:val="20"/>
        </w:rPr>
        <w:t>og underleverandører</w:t>
      </w:r>
      <w:r>
        <w:rPr>
          <w:b/>
          <w:szCs w:val="20"/>
        </w:rPr>
        <w:br/>
      </w:r>
      <w:r w:rsidR="000470BD">
        <w:rPr>
          <w:bCs/>
          <w:szCs w:val="20"/>
        </w:rPr>
        <w:t xml:space="preserve">Se </w:t>
      </w:r>
      <w:r w:rsidR="001D503B">
        <w:rPr>
          <w:bCs/>
          <w:szCs w:val="20"/>
        </w:rPr>
        <w:t>«</w:t>
      </w:r>
      <w:r w:rsidR="001D503B" w:rsidRPr="001D503B">
        <w:rPr>
          <w:bCs/>
          <w:szCs w:val="20"/>
        </w:rPr>
        <w:t xml:space="preserve">Del III - (Vedlegg 8) </w:t>
      </w:r>
      <w:r w:rsidR="001D503B">
        <w:rPr>
          <w:bCs/>
          <w:szCs w:val="20"/>
        </w:rPr>
        <w:t>–</w:t>
      </w:r>
      <w:r w:rsidR="001D503B" w:rsidRPr="001D503B">
        <w:rPr>
          <w:bCs/>
          <w:szCs w:val="20"/>
        </w:rPr>
        <w:t xml:space="preserve"> Sikkerhet</w:t>
      </w:r>
      <w:r w:rsidR="001D503B">
        <w:rPr>
          <w:bCs/>
          <w:szCs w:val="20"/>
        </w:rPr>
        <w:t>»</w:t>
      </w:r>
      <w:r>
        <w:rPr>
          <w:bCs/>
          <w:szCs w:val="20"/>
        </w:rPr>
        <w:t xml:space="preserve"> </w:t>
      </w:r>
    </w:p>
    <w:p w14:paraId="14B4AF98" w14:textId="03400A4F" w:rsidR="002C224A" w:rsidRPr="00956EAC" w:rsidRDefault="002C224A" w:rsidP="00956EAC">
      <w:pPr>
        <w:spacing w:after="0" w:line="240" w:lineRule="auto"/>
        <w:rPr>
          <w:bCs/>
          <w:szCs w:val="20"/>
          <w:u w:val="singl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6926"/>
      </w:tblGrid>
      <w:tr w:rsidR="006A790C" w14:paraId="68765004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2C918BB0" w14:textId="77777777" w:rsidR="006A790C" w:rsidRDefault="006A790C" w:rsidP="002C224A">
            <w:pPr>
              <w:spacing w:before="2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NAVN: </w:t>
            </w:r>
          </w:p>
          <w:p w14:paraId="1B2BB08E" w14:textId="678D4C12" w:rsidR="00C80FDD" w:rsidRDefault="00C80FDD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7620EECE" w14:textId="6B72D623" w:rsidR="006A790C" w:rsidRPr="000926C9" w:rsidRDefault="006A790C" w:rsidP="002C224A">
            <w:pPr>
              <w:spacing w:before="240"/>
              <w:rPr>
                <w:bCs/>
                <w:i/>
                <w:iCs/>
                <w:szCs w:val="20"/>
              </w:rPr>
            </w:pPr>
          </w:p>
        </w:tc>
      </w:tr>
      <w:tr w:rsidR="000926C9" w14:paraId="42BD26FF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309E3494" w14:textId="090A4069" w:rsidR="004470C3" w:rsidRDefault="004470C3" w:rsidP="00402527">
            <w:pPr>
              <w:rPr>
                <w:rFonts w:cs="Arial"/>
                <w:b/>
                <w:bCs/>
                <w:szCs w:val="20"/>
              </w:rPr>
            </w:pPr>
            <w:r w:rsidRPr="006D6B21">
              <w:rPr>
                <w:rFonts w:cs="Arial"/>
                <w:b/>
                <w:bCs/>
                <w:szCs w:val="20"/>
              </w:rPr>
              <w:t>R01</w:t>
            </w:r>
            <w:r w:rsidR="005C2435" w:rsidRPr="006D6B21">
              <w:rPr>
                <w:rFonts w:cs="Arial"/>
                <w:b/>
                <w:bCs/>
                <w:szCs w:val="20"/>
              </w:rPr>
              <w:t>9</w:t>
            </w:r>
            <w:r w:rsidR="005F7D34" w:rsidRPr="006D6B21">
              <w:rPr>
                <w:rFonts w:cs="Arial"/>
                <w:b/>
                <w:bCs/>
                <w:szCs w:val="20"/>
              </w:rPr>
              <w:t>02</w:t>
            </w:r>
            <w:r w:rsidR="005C2435" w:rsidRPr="006D6B21">
              <w:rPr>
                <w:rFonts w:cs="Arial"/>
                <w:b/>
                <w:bCs/>
                <w:szCs w:val="20"/>
              </w:rPr>
              <w:t xml:space="preserve"> -</w:t>
            </w:r>
            <w:r w:rsidRPr="006D6B21">
              <w:rPr>
                <w:rFonts w:cs="Arial"/>
                <w:b/>
                <w:bCs/>
                <w:szCs w:val="20"/>
              </w:rPr>
              <w:t xml:space="preserve"> Maskinentreprenørtjenester </w:t>
            </w:r>
            <w:r w:rsidR="005F7D34" w:rsidRPr="006D6B21">
              <w:rPr>
                <w:rFonts w:cs="Arial"/>
                <w:b/>
                <w:bCs/>
                <w:szCs w:val="20"/>
              </w:rPr>
              <w:t xml:space="preserve">Oslo/Bærum </w:t>
            </w:r>
            <w:r w:rsidRPr="006D6B21">
              <w:rPr>
                <w:rFonts w:cs="Arial"/>
                <w:b/>
                <w:bCs/>
                <w:szCs w:val="20"/>
              </w:rPr>
              <w:t>RE</w:t>
            </w:r>
            <w:r w:rsidR="005C2435" w:rsidRPr="006D6B21">
              <w:rPr>
                <w:rFonts w:cs="Arial"/>
                <w:b/>
                <w:bCs/>
                <w:szCs w:val="20"/>
              </w:rPr>
              <w:t>ØS</w:t>
            </w:r>
          </w:p>
          <w:p w14:paraId="788FCCEF" w14:textId="4053DBF2" w:rsidR="00402527" w:rsidRDefault="00402527" w:rsidP="00EA1D66">
            <w:pPr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3FB5F678" w14:textId="31B7539B" w:rsidR="000926C9" w:rsidRPr="000926C9" w:rsidRDefault="000926C9" w:rsidP="002C224A">
            <w:pPr>
              <w:spacing w:before="240"/>
              <w:rPr>
                <w:bCs/>
                <w:i/>
                <w:iCs/>
                <w:sz w:val="14"/>
                <w:szCs w:val="14"/>
              </w:rPr>
            </w:pPr>
          </w:p>
        </w:tc>
      </w:tr>
    </w:tbl>
    <w:p w14:paraId="44027337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2C88A59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3BDBC57" w14:textId="7C351564" w:rsidR="00190617" w:rsidRDefault="00190617" w:rsidP="00190617">
      <w:pPr>
        <w:spacing w:after="0" w:line="240" w:lineRule="auto"/>
        <w:rPr>
          <w:b/>
          <w:szCs w:val="20"/>
        </w:rPr>
      </w:pPr>
    </w:p>
    <w:p w14:paraId="23B756D7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A10EDE4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B980303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4C25F8E1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F899848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49A9E8D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77BB3439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26914165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1D9D8086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5D8144EF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4AA89298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7C1E05F2" w14:textId="77777777" w:rsidR="00DC5C4A" w:rsidRDefault="00DC5C4A" w:rsidP="00190617">
      <w:pPr>
        <w:spacing w:after="0" w:line="240" w:lineRule="auto"/>
        <w:rPr>
          <w:b/>
          <w:szCs w:val="20"/>
        </w:rPr>
      </w:pPr>
    </w:p>
    <w:p w14:paraId="1F4D2482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4AD838EA" w14:textId="70EF16DE" w:rsidR="00190617" w:rsidRDefault="00190617" w:rsidP="00190617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NB!</w:t>
      </w:r>
    </w:p>
    <w:p w14:paraId="4CF50EEB" w14:textId="3BFFCF4A" w:rsidR="00285FC1" w:rsidRDefault="00285FC1" w:rsidP="00285FC1">
      <w:pPr>
        <w:spacing w:after="0" w:line="240" w:lineRule="auto"/>
        <w:rPr>
          <w:bCs/>
          <w:szCs w:val="20"/>
          <w:u w:val="single"/>
        </w:rPr>
      </w:pPr>
      <w:r w:rsidRPr="00DC5C4A">
        <w:rPr>
          <w:bCs/>
          <w:szCs w:val="20"/>
          <w:highlight w:val="yellow"/>
          <w:u w:val="single"/>
        </w:rPr>
        <w:t>Alle linjene må fylles ut. Samme person kan ikke benyttes på flere av fagene/linjene.</w:t>
      </w:r>
      <w:r>
        <w:rPr>
          <w:bCs/>
          <w:szCs w:val="20"/>
          <w:u w:val="single"/>
        </w:rPr>
        <w:t xml:space="preserve"> </w:t>
      </w:r>
    </w:p>
    <w:p w14:paraId="704A3BF6" w14:textId="20FF1765" w:rsidR="00285FC1" w:rsidRPr="005B59BB" w:rsidRDefault="00285FC1" w:rsidP="00285FC1">
      <w:pPr>
        <w:spacing w:after="0" w:line="240" w:lineRule="auto"/>
        <w:rPr>
          <w:b/>
          <w:szCs w:val="20"/>
        </w:rPr>
      </w:pPr>
    </w:p>
    <w:p w14:paraId="294F754F" w14:textId="656F14FC" w:rsid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ingeniør: Anleggsingeniør </w:t>
      </w:r>
      <w:r w:rsidR="00EA1D66">
        <w:rPr>
          <w:b/>
          <w:szCs w:val="20"/>
        </w:rPr>
        <w:t xml:space="preserve">minst 1 </w:t>
      </w:r>
      <w:proofErr w:type="spellStart"/>
      <w:r w:rsidR="00EA1D66">
        <w:rPr>
          <w:b/>
          <w:szCs w:val="20"/>
        </w:rPr>
        <w:t>stk</w:t>
      </w:r>
      <w:proofErr w:type="spellEnd"/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6EAC34AE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04CA50D3" w14:textId="391DB6D2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B7D3D79" w14:textId="32342FAC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</w:p>
        </w:tc>
      </w:tr>
      <w:tr w:rsidR="00FF617B" w14:paraId="36EB9B41" w14:textId="77777777" w:rsidTr="00FF617B">
        <w:tc>
          <w:tcPr>
            <w:tcW w:w="6374" w:type="dxa"/>
          </w:tcPr>
          <w:p w14:paraId="5F6DDC5D" w14:textId="6B96A85D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1BA57E51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</w:tbl>
    <w:p w14:paraId="5F06DDE5" w14:textId="0D76C33D" w:rsid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fagarbeider eller tilsvarende: </w:t>
      </w:r>
      <w:r w:rsidRPr="00EA1D66">
        <w:rPr>
          <w:b/>
          <w:szCs w:val="20"/>
        </w:rPr>
        <w:t xml:space="preserve">Grunnarbeider </w:t>
      </w:r>
      <w:r w:rsidR="00211649" w:rsidRPr="00EA1D66">
        <w:rPr>
          <w:b/>
          <w:szCs w:val="20"/>
        </w:rPr>
        <w:t xml:space="preserve">minst </w:t>
      </w:r>
      <w:r w:rsidR="000475EB" w:rsidRPr="00EA1D66">
        <w:rPr>
          <w:b/>
          <w:szCs w:val="20"/>
        </w:rPr>
        <w:t xml:space="preserve">2 </w:t>
      </w:r>
      <w:proofErr w:type="spellStart"/>
      <w:r w:rsidR="000475EB" w:rsidRPr="00EA1D66">
        <w:rPr>
          <w:b/>
          <w:szCs w:val="20"/>
        </w:rPr>
        <w:t>stk</w:t>
      </w:r>
      <w:proofErr w:type="spellEnd"/>
      <w:r w:rsidRPr="00EA1D66">
        <w:rPr>
          <w:b/>
          <w:szCs w:val="20"/>
        </w:rPr>
        <w:t xml:space="preserve"> med ADK1</w:t>
      </w:r>
      <w:r>
        <w:rPr>
          <w:b/>
          <w:szCs w:val="20"/>
        </w:rPr>
        <w:t xml:space="preserve"> 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582C6914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29020B1B" w14:textId="55E60E0B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E70CB19" w14:textId="1B299422" w:rsidR="00FF617B" w:rsidRPr="002C224A" w:rsidRDefault="00FF617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FF617B" w14:paraId="7548B1DE" w14:textId="77777777" w:rsidTr="00FF617B">
        <w:tc>
          <w:tcPr>
            <w:tcW w:w="6374" w:type="dxa"/>
          </w:tcPr>
          <w:p w14:paraId="279F8A22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E8311A5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2A8934F1" w14:textId="77777777" w:rsidTr="00FF617B">
        <w:tc>
          <w:tcPr>
            <w:tcW w:w="6374" w:type="dxa"/>
            <w:tcBorders>
              <w:bottom w:val="single" w:sz="4" w:space="0" w:color="auto"/>
            </w:tcBorders>
          </w:tcPr>
          <w:p w14:paraId="26C341BD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2BBDC707" w14:textId="77777777" w:rsidR="00FF617B" w:rsidRDefault="00FF617B" w:rsidP="002C224A">
            <w:pPr>
              <w:spacing w:before="240"/>
              <w:rPr>
                <w:b/>
                <w:szCs w:val="20"/>
              </w:rPr>
            </w:pPr>
          </w:p>
        </w:tc>
      </w:tr>
    </w:tbl>
    <w:p w14:paraId="20353FF1" w14:textId="2B0EC0C7" w:rsidR="00401CE3" w:rsidRDefault="00401CE3" w:rsidP="00401CE3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fagarbeider eller tilsvarende: Maskinfører </w:t>
      </w:r>
      <w:r w:rsidR="00EA1D66">
        <w:rPr>
          <w:b/>
          <w:szCs w:val="20"/>
        </w:rPr>
        <w:t xml:space="preserve">/ formann, minst 3 </w:t>
      </w:r>
      <w:proofErr w:type="spellStart"/>
      <w:r w:rsidR="00EA1D66">
        <w:rPr>
          <w:b/>
          <w:szCs w:val="20"/>
        </w:rPr>
        <w:t>stk</w:t>
      </w:r>
      <w:proofErr w:type="spellEnd"/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385ADEB5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590F54F3" w14:textId="77777777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C3AD71A" w14:textId="2431FA51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FF617B" w14:paraId="7D058610" w14:textId="77777777" w:rsidTr="00FF617B">
        <w:tc>
          <w:tcPr>
            <w:tcW w:w="6374" w:type="dxa"/>
          </w:tcPr>
          <w:p w14:paraId="5C033CBD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33E02FE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1D9696FE" w14:textId="77777777" w:rsidTr="00762116">
        <w:tc>
          <w:tcPr>
            <w:tcW w:w="6374" w:type="dxa"/>
          </w:tcPr>
          <w:p w14:paraId="6FC3097D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84FEF28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762116" w14:paraId="3C015DDB" w14:textId="77777777" w:rsidTr="00762116">
        <w:tc>
          <w:tcPr>
            <w:tcW w:w="6374" w:type="dxa"/>
          </w:tcPr>
          <w:p w14:paraId="21C66FF8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4C245EC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762116" w14:paraId="54345286" w14:textId="77777777" w:rsidTr="00FF617B">
        <w:tc>
          <w:tcPr>
            <w:tcW w:w="6374" w:type="dxa"/>
            <w:tcBorders>
              <w:bottom w:val="single" w:sz="4" w:space="0" w:color="auto"/>
            </w:tcBorders>
          </w:tcPr>
          <w:p w14:paraId="60B8780E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1FE2A082" w14:textId="77777777" w:rsidR="00762116" w:rsidRDefault="00762116" w:rsidP="00D37425">
            <w:pPr>
              <w:spacing w:before="240"/>
              <w:rPr>
                <w:b/>
                <w:szCs w:val="20"/>
              </w:rPr>
            </w:pPr>
          </w:p>
        </w:tc>
      </w:tr>
    </w:tbl>
    <w:p w14:paraId="06B74062" w14:textId="77777777" w:rsidR="00190617" w:rsidRDefault="00190617" w:rsidP="00211649">
      <w:pPr>
        <w:spacing w:before="240" w:line="240" w:lineRule="auto"/>
        <w:rPr>
          <w:b/>
          <w:szCs w:val="20"/>
        </w:rPr>
      </w:pPr>
    </w:p>
    <w:p w14:paraId="455454A0" w14:textId="77777777" w:rsidR="00762116" w:rsidRDefault="00762116" w:rsidP="00211649">
      <w:pPr>
        <w:spacing w:before="240" w:line="240" w:lineRule="auto"/>
        <w:rPr>
          <w:b/>
          <w:szCs w:val="20"/>
        </w:rPr>
      </w:pPr>
    </w:p>
    <w:p w14:paraId="4D3DE378" w14:textId="77777777" w:rsidR="00762116" w:rsidRDefault="00762116" w:rsidP="00211649">
      <w:pPr>
        <w:spacing w:before="240" w:line="240" w:lineRule="auto"/>
        <w:rPr>
          <w:b/>
          <w:szCs w:val="20"/>
        </w:rPr>
      </w:pPr>
    </w:p>
    <w:p w14:paraId="35F756AD" w14:textId="67340479" w:rsidR="00211649" w:rsidRDefault="00211649" w:rsidP="00211649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>Kompetanse</w:t>
      </w:r>
      <w:r w:rsidR="00FF617B">
        <w:rPr>
          <w:b/>
          <w:szCs w:val="20"/>
        </w:rPr>
        <w:t>: L</w:t>
      </w:r>
      <w:r>
        <w:rPr>
          <w:b/>
          <w:szCs w:val="20"/>
        </w:rPr>
        <w:t>ærling</w:t>
      </w:r>
      <w:r w:rsidR="00EA1D66">
        <w:rPr>
          <w:b/>
          <w:szCs w:val="20"/>
        </w:rPr>
        <w:t>, minst 1</w:t>
      </w:r>
    </w:p>
    <w:tbl>
      <w:tblPr>
        <w:tblStyle w:val="Tabellrutenett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FF617B" w14:paraId="3A4E6F18" w14:textId="77777777" w:rsidTr="00FF617B">
        <w:tc>
          <w:tcPr>
            <w:tcW w:w="6374" w:type="dxa"/>
            <w:shd w:val="clear" w:color="auto" w:fill="D0CECE" w:themeFill="background2" w:themeFillShade="E6"/>
          </w:tcPr>
          <w:p w14:paraId="5B57BC5F" w14:textId="77777777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lastRenderedPageBreak/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FE25E74" w14:textId="7DCD894A" w:rsidR="00FF617B" w:rsidRPr="002C224A" w:rsidRDefault="00FF617B" w:rsidP="00D37425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FF617B" w14:paraId="10918331" w14:textId="77777777" w:rsidTr="00FF617B">
        <w:tc>
          <w:tcPr>
            <w:tcW w:w="6374" w:type="dxa"/>
          </w:tcPr>
          <w:p w14:paraId="5F1D2CD0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4D10FC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  <w:tr w:rsidR="00FF617B" w14:paraId="5F5EE24E" w14:textId="77777777" w:rsidTr="00FF617B">
        <w:tc>
          <w:tcPr>
            <w:tcW w:w="6374" w:type="dxa"/>
          </w:tcPr>
          <w:p w14:paraId="1BB2A488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F5EB552" w14:textId="77777777" w:rsidR="00FF617B" w:rsidRDefault="00FF617B" w:rsidP="00D37425">
            <w:pPr>
              <w:spacing w:before="240"/>
              <w:rPr>
                <w:b/>
                <w:szCs w:val="20"/>
              </w:rPr>
            </w:pPr>
          </w:p>
        </w:tc>
      </w:tr>
    </w:tbl>
    <w:p w14:paraId="2A311E61" w14:textId="3A76B9B8" w:rsidR="002C224A" w:rsidRPr="002C224A" w:rsidRDefault="002C224A" w:rsidP="002C224A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Oversikt over maskinpark </w:t>
      </w:r>
      <w:r w:rsidR="00EA1D66">
        <w:rPr>
          <w:b/>
          <w:szCs w:val="20"/>
        </w:rPr>
        <w:t>–</w:t>
      </w:r>
      <w:r w:rsidR="00A86938">
        <w:rPr>
          <w:b/>
          <w:szCs w:val="20"/>
        </w:rPr>
        <w:t xml:space="preserve"> </w:t>
      </w:r>
      <w:r w:rsidR="00EA1D66">
        <w:rPr>
          <w:b/>
          <w:szCs w:val="20"/>
        </w:rPr>
        <w:t>Oslo &amp; Bærum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80"/>
        <w:gridCol w:w="2084"/>
        <w:gridCol w:w="1881"/>
        <w:gridCol w:w="1881"/>
        <w:gridCol w:w="2009"/>
        <w:gridCol w:w="1684"/>
        <w:gridCol w:w="1684"/>
      </w:tblGrid>
      <w:tr w:rsidR="00DC733B" w14:paraId="78F4CB7D" w14:textId="02EC274E" w:rsidTr="009045AF">
        <w:tc>
          <w:tcPr>
            <w:tcW w:w="1880" w:type="dxa"/>
            <w:shd w:val="clear" w:color="auto" w:fill="D0CECE" w:themeFill="background2" w:themeFillShade="E6"/>
          </w:tcPr>
          <w:p w14:paraId="5B503C49" w14:textId="21B3107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Type </w:t>
            </w:r>
          </w:p>
        </w:tc>
        <w:tc>
          <w:tcPr>
            <w:tcW w:w="2084" w:type="dxa"/>
            <w:shd w:val="clear" w:color="auto" w:fill="D0CECE" w:themeFill="background2" w:themeFillShade="E6"/>
          </w:tcPr>
          <w:p w14:paraId="3025B3F5" w14:textId="584DB35B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Minimumskrav antall </w:t>
            </w:r>
          </w:p>
        </w:tc>
        <w:tc>
          <w:tcPr>
            <w:tcW w:w="1881" w:type="dxa"/>
            <w:shd w:val="clear" w:color="auto" w:fill="D0CECE" w:themeFill="background2" w:themeFillShade="E6"/>
          </w:tcPr>
          <w:p w14:paraId="7DB11F4C" w14:textId="3BDE9124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Antall</w:t>
            </w:r>
          </w:p>
        </w:tc>
        <w:tc>
          <w:tcPr>
            <w:tcW w:w="1881" w:type="dxa"/>
            <w:shd w:val="clear" w:color="auto" w:fill="D0CECE" w:themeFill="background2" w:themeFillShade="E6"/>
          </w:tcPr>
          <w:p w14:paraId="31758603" w14:textId="0048A36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Antall og årsmodell(er) </w:t>
            </w:r>
          </w:p>
        </w:tc>
        <w:tc>
          <w:tcPr>
            <w:tcW w:w="2009" w:type="dxa"/>
            <w:shd w:val="clear" w:color="auto" w:fill="D0CECE" w:themeFill="background2" w:themeFillShade="E6"/>
          </w:tcPr>
          <w:p w14:paraId="04A2E9ED" w14:textId="4E3F490C" w:rsidR="00DC733B" w:rsidRPr="002C224A" w:rsidRDefault="00A44A45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Euroklasse / </w:t>
            </w:r>
            <w:r w:rsidR="00161C0B" w:rsidRPr="0042570F">
              <w:rPr>
                <w:bCs/>
                <w:szCs w:val="20"/>
              </w:rPr>
              <w:t>Stegklasse</w:t>
            </w:r>
            <w:r w:rsidR="00161C0B">
              <w:rPr>
                <w:bCs/>
                <w:szCs w:val="20"/>
              </w:rPr>
              <w:t xml:space="preserve"> (minimum klasse 4)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5BA36805" w14:textId="5E888516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Drivstoff</w:t>
            </w:r>
          </w:p>
        </w:tc>
        <w:tc>
          <w:tcPr>
            <w:tcW w:w="1684" w:type="dxa"/>
            <w:shd w:val="clear" w:color="auto" w:fill="D0CECE" w:themeFill="background2" w:themeFillShade="E6"/>
          </w:tcPr>
          <w:p w14:paraId="38AC903C" w14:textId="3F953F1F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Eid/Leid/ underleverandør</w:t>
            </w:r>
          </w:p>
        </w:tc>
      </w:tr>
      <w:tr w:rsidR="00DC733B" w14:paraId="747726D4" w14:textId="4F2630C7" w:rsidTr="009045AF">
        <w:tc>
          <w:tcPr>
            <w:tcW w:w="1880" w:type="dxa"/>
          </w:tcPr>
          <w:p w14:paraId="622F628F" w14:textId="1721475D" w:rsidR="00DC733B" w:rsidRPr="002C224A" w:rsidRDefault="00DC733B" w:rsidP="002C224A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Gravemaskin</w:t>
            </w:r>
            <w:r w:rsidR="001D3A72">
              <w:rPr>
                <w:bCs/>
                <w:szCs w:val="20"/>
              </w:rPr>
              <w:t xml:space="preserve"> (minigraver)</w:t>
            </w:r>
            <w:r w:rsidRPr="002C224A">
              <w:rPr>
                <w:bCs/>
                <w:szCs w:val="20"/>
              </w:rPr>
              <w:t xml:space="preserve"> </w:t>
            </w:r>
          </w:p>
        </w:tc>
        <w:tc>
          <w:tcPr>
            <w:tcW w:w="2084" w:type="dxa"/>
          </w:tcPr>
          <w:p w14:paraId="4EE4F45F" w14:textId="0D4E8C63" w:rsidR="009045AF" w:rsidRPr="00E04ECD" w:rsidRDefault="00DC733B" w:rsidP="002C224A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EA1D66">
              <w:rPr>
                <w:bCs/>
                <w:szCs w:val="20"/>
              </w:rPr>
              <w:t>4</w:t>
            </w:r>
          </w:p>
        </w:tc>
        <w:tc>
          <w:tcPr>
            <w:tcW w:w="1881" w:type="dxa"/>
          </w:tcPr>
          <w:p w14:paraId="35E75E1C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07FB3FB" w14:textId="1BA8CDAE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E288B5B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9125212" w14:textId="77777777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72A311E" w14:textId="5CFD3620" w:rsidR="00DC733B" w:rsidRDefault="00DC733B" w:rsidP="002C224A">
            <w:pPr>
              <w:spacing w:before="240"/>
              <w:rPr>
                <w:b/>
                <w:szCs w:val="20"/>
              </w:rPr>
            </w:pPr>
          </w:p>
        </w:tc>
      </w:tr>
      <w:tr w:rsidR="00F27D84" w14:paraId="3D042287" w14:textId="78AAF1CF" w:rsidTr="009045AF">
        <w:tc>
          <w:tcPr>
            <w:tcW w:w="1880" w:type="dxa"/>
          </w:tcPr>
          <w:p w14:paraId="1A198E20" w14:textId="3F0245AF" w:rsidR="00F27D84" w:rsidRPr="002C224A" w:rsidRDefault="00F27D84" w:rsidP="00F27D84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Beltegraver 12-20 tonn</w:t>
            </w:r>
          </w:p>
        </w:tc>
        <w:tc>
          <w:tcPr>
            <w:tcW w:w="2084" w:type="dxa"/>
          </w:tcPr>
          <w:p w14:paraId="616E25E2" w14:textId="70F4D545" w:rsidR="00F27D84" w:rsidRPr="00E04ECD" w:rsidRDefault="00636002" w:rsidP="00F27D84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</w:t>
            </w:r>
            <w:r w:rsidR="00F27D84">
              <w:rPr>
                <w:bCs/>
                <w:szCs w:val="20"/>
              </w:rPr>
              <w:t xml:space="preserve"> </w:t>
            </w:r>
            <w:r w:rsidR="00EA1D6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7DD4AD32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59B03B26" w14:textId="068A2C5D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58D9F7CC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E8CBAB3" w14:textId="77777777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10B8EF4" w14:textId="2A767C56" w:rsidR="00F27D84" w:rsidRDefault="00F27D84" w:rsidP="00F27D84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3401479" w14:textId="77777777" w:rsidTr="009045AF">
        <w:tc>
          <w:tcPr>
            <w:tcW w:w="1880" w:type="dxa"/>
          </w:tcPr>
          <w:p w14:paraId="3182C5E7" w14:textId="0E7F2705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Beltegraver </w:t>
            </w:r>
            <w:r w:rsidR="00845867">
              <w:rPr>
                <w:bCs/>
                <w:szCs w:val="20"/>
              </w:rPr>
              <w:t>20</w:t>
            </w:r>
            <w:r>
              <w:rPr>
                <w:bCs/>
                <w:szCs w:val="20"/>
              </w:rPr>
              <w:t>-</w:t>
            </w:r>
            <w:r w:rsidR="002F4B71">
              <w:rPr>
                <w:bCs/>
                <w:szCs w:val="20"/>
              </w:rPr>
              <w:t>30</w:t>
            </w:r>
            <w:r>
              <w:rPr>
                <w:bCs/>
                <w:szCs w:val="20"/>
              </w:rPr>
              <w:t xml:space="preserve"> tonn</w:t>
            </w:r>
          </w:p>
        </w:tc>
        <w:tc>
          <w:tcPr>
            <w:tcW w:w="2084" w:type="dxa"/>
          </w:tcPr>
          <w:p w14:paraId="00EF09A9" w14:textId="42436B7E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EA1D6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6D524A9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09049DE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129C57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A88277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45EC88A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3670C7D" w14:textId="4378111D" w:rsidTr="009045AF">
        <w:tc>
          <w:tcPr>
            <w:tcW w:w="1880" w:type="dxa"/>
          </w:tcPr>
          <w:p w14:paraId="62AD7194" w14:textId="47E9FDB6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Hjulgraver 15-2</w:t>
            </w:r>
            <w:r w:rsidR="002F4B71">
              <w:rPr>
                <w:bCs/>
                <w:szCs w:val="20"/>
              </w:rPr>
              <w:t>5</w:t>
            </w:r>
            <w:r>
              <w:rPr>
                <w:bCs/>
                <w:szCs w:val="20"/>
              </w:rPr>
              <w:t xml:space="preserve"> tonn</w:t>
            </w:r>
          </w:p>
        </w:tc>
        <w:tc>
          <w:tcPr>
            <w:tcW w:w="2084" w:type="dxa"/>
          </w:tcPr>
          <w:p w14:paraId="32EB211E" w14:textId="16A696CB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5B3228">
              <w:rPr>
                <w:bCs/>
                <w:szCs w:val="20"/>
              </w:rPr>
              <w:t>1</w:t>
            </w:r>
          </w:p>
        </w:tc>
        <w:tc>
          <w:tcPr>
            <w:tcW w:w="1881" w:type="dxa"/>
          </w:tcPr>
          <w:p w14:paraId="09BAC40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01625A63" w14:textId="356BF5A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5323D5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2AA64FE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703563A4" w14:textId="2B186A15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5E34EC" w14:paraId="353CB618" w14:textId="77777777" w:rsidTr="009045AF">
        <w:tc>
          <w:tcPr>
            <w:tcW w:w="1880" w:type="dxa"/>
          </w:tcPr>
          <w:p w14:paraId="75FF0097" w14:textId="0D83D9CB" w:rsidR="005E34EC" w:rsidRDefault="005E34EC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Hjullaster 4-12 tonn</w:t>
            </w:r>
          </w:p>
        </w:tc>
        <w:tc>
          <w:tcPr>
            <w:tcW w:w="2084" w:type="dxa"/>
          </w:tcPr>
          <w:p w14:paraId="52C6A482" w14:textId="640CC060" w:rsidR="005E34EC" w:rsidRPr="00E04ECD" w:rsidRDefault="005E34EC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2</w:t>
            </w:r>
          </w:p>
        </w:tc>
        <w:tc>
          <w:tcPr>
            <w:tcW w:w="1881" w:type="dxa"/>
          </w:tcPr>
          <w:p w14:paraId="29A1DF2D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1FB93EB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6B667EA7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615B62A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9FA5FDF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377464" w14:paraId="235561D8" w14:textId="77777777" w:rsidTr="009045AF">
        <w:tc>
          <w:tcPr>
            <w:tcW w:w="1880" w:type="dxa"/>
          </w:tcPr>
          <w:p w14:paraId="2817A918" w14:textId="71751AEE" w:rsidR="00377464" w:rsidRDefault="00377464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Hjullaster 15-20 tonn</w:t>
            </w:r>
          </w:p>
        </w:tc>
        <w:tc>
          <w:tcPr>
            <w:tcW w:w="2084" w:type="dxa"/>
          </w:tcPr>
          <w:p w14:paraId="2EBEC667" w14:textId="7C24439B" w:rsidR="00377464" w:rsidRDefault="00377464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67CE183C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884A630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43E86AF6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65C2BF2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90EAED1" w14:textId="77777777" w:rsidR="00377464" w:rsidRDefault="00377464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23CBB46E" w14:textId="77777777" w:rsidTr="009045AF">
        <w:tc>
          <w:tcPr>
            <w:tcW w:w="1880" w:type="dxa"/>
          </w:tcPr>
          <w:p w14:paraId="422940D3" w14:textId="639FFBD0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Hjul</w:t>
            </w:r>
            <w:r w:rsidR="00377464">
              <w:rPr>
                <w:bCs/>
                <w:szCs w:val="20"/>
              </w:rPr>
              <w:t>laster</w:t>
            </w:r>
            <w:r>
              <w:rPr>
                <w:bCs/>
                <w:szCs w:val="20"/>
              </w:rPr>
              <w:t xml:space="preserve"> over 20 tonn</w:t>
            </w:r>
          </w:p>
        </w:tc>
        <w:tc>
          <w:tcPr>
            <w:tcW w:w="2084" w:type="dxa"/>
          </w:tcPr>
          <w:p w14:paraId="43A8BC50" w14:textId="4B2DA3CC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Minimum </w:t>
            </w:r>
            <w:r w:rsidR="00EA1D66">
              <w:rPr>
                <w:bCs/>
                <w:szCs w:val="20"/>
              </w:rPr>
              <w:t>1</w:t>
            </w:r>
          </w:p>
        </w:tc>
        <w:tc>
          <w:tcPr>
            <w:tcW w:w="1881" w:type="dxa"/>
          </w:tcPr>
          <w:p w14:paraId="3B4D24DA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98B863B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8A9406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018876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80E9DE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588D652E" w14:textId="11DBD3E8" w:rsidTr="009045AF">
        <w:tc>
          <w:tcPr>
            <w:tcW w:w="1880" w:type="dxa"/>
          </w:tcPr>
          <w:p w14:paraId="0357085E" w14:textId="2748AE0C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Lastebil med henger </w:t>
            </w:r>
          </w:p>
        </w:tc>
        <w:tc>
          <w:tcPr>
            <w:tcW w:w="2084" w:type="dxa"/>
          </w:tcPr>
          <w:p w14:paraId="38C114D0" w14:textId="77777777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2 </w:t>
            </w:r>
          </w:p>
          <w:p w14:paraId="3CE8BDFD" w14:textId="7312C992" w:rsidR="00F04E7D" w:rsidRPr="00E04ECD" w:rsidRDefault="00F04E7D" w:rsidP="009045AF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lastRenderedPageBreak/>
              <w:t xml:space="preserve">(Minimum </w:t>
            </w:r>
            <w:r w:rsidR="009045AF" w:rsidRPr="00BE4068">
              <w:rPr>
                <w:bCs/>
                <w:color w:val="EE0000"/>
                <w:szCs w:val="20"/>
              </w:rPr>
              <w:t>Euroklasse 6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21173D75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7CD6375" w14:textId="14A5360D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2D6D6376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959359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95D2A26" w14:textId="189C258C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66C196B0" w14:textId="4626B67E" w:rsidTr="009045AF">
        <w:tc>
          <w:tcPr>
            <w:tcW w:w="1880" w:type="dxa"/>
          </w:tcPr>
          <w:p w14:paraId="436F8235" w14:textId="58D1FE1D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Traktor </w:t>
            </w:r>
            <w:r>
              <w:rPr>
                <w:bCs/>
                <w:szCs w:val="20"/>
              </w:rPr>
              <w:t>med henger</w:t>
            </w:r>
          </w:p>
        </w:tc>
        <w:tc>
          <w:tcPr>
            <w:tcW w:w="2084" w:type="dxa"/>
          </w:tcPr>
          <w:p w14:paraId="27E305B2" w14:textId="58E20233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6338B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1417CA2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4B5E3A5B" w14:textId="1A1E365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78F193D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240C5A8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5633CC93" w14:textId="44D1148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005C66E8" w14:textId="1C3C0436" w:rsidTr="009045AF">
        <w:tc>
          <w:tcPr>
            <w:tcW w:w="1880" w:type="dxa"/>
          </w:tcPr>
          <w:p w14:paraId="41CA3477" w14:textId="490D30F7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Veihøvel </w:t>
            </w:r>
            <w:r w:rsidR="00EA1D66">
              <w:rPr>
                <w:bCs/>
                <w:szCs w:val="20"/>
              </w:rPr>
              <w:t>3-10 tonn</w:t>
            </w:r>
          </w:p>
          <w:p w14:paraId="2BBEDA3F" w14:textId="59072B67" w:rsidR="00636002" w:rsidRPr="003242DD" w:rsidRDefault="00636002" w:rsidP="00636002">
            <w:pPr>
              <w:spacing w:before="240"/>
              <w:rPr>
                <w:bCs/>
                <w:color w:val="EE0000"/>
                <w:szCs w:val="20"/>
              </w:rPr>
            </w:pPr>
          </w:p>
        </w:tc>
        <w:tc>
          <w:tcPr>
            <w:tcW w:w="2084" w:type="dxa"/>
          </w:tcPr>
          <w:p w14:paraId="2F785171" w14:textId="5D9FE82C" w:rsidR="00161C0B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1 </w:t>
            </w:r>
          </w:p>
          <w:p w14:paraId="53C76379" w14:textId="59B0BDED" w:rsidR="00161C0B" w:rsidRPr="00E04ECD" w:rsidRDefault="00161C0B" w:rsidP="00636002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>(mi</w:t>
            </w:r>
            <w:r w:rsidR="00344920">
              <w:rPr>
                <w:bCs/>
                <w:color w:val="EE0000"/>
                <w:szCs w:val="20"/>
              </w:rPr>
              <w:t>n</w:t>
            </w:r>
            <w:r w:rsidRPr="00BE4068">
              <w:rPr>
                <w:bCs/>
                <w:color w:val="EE0000"/>
                <w:szCs w:val="20"/>
              </w:rPr>
              <w:t xml:space="preserve">imum </w:t>
            </w:r>
            <w:r w:rsidR="005E34EC">
              <w:rPr>
                <w:bCs/>
                <w:color w:val="EE0000"/>
                <w:szCs w:val="20"/>
              </w:rPr>
              <w:t>Steg 5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314CC691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34008D4" w14:textId="1FE1B796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6A9F67C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434A37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57A592B" w14:textId="151AE7A0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38A86719" w14:textId="01BBA064" w:rsidTr="009045AF">
        <w:tc>
          <w:tcPr>
            <w:tcW w:w="1880" w:type="dxa"/>
          </w:tcPr>
          <w:p w14:paraId="25C14B92" w14:textId="3238B0F4" w:rsidR="00636002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Vals </w:t>
            </w:r>
            <w:r w:rsidR="00EA1D66">
              <w:rPr>
                <w:bCs/>
                <w:szCs w:val="20"/>
              </w:rPr>
              <w:t>8-12 tonn</w:t>
            </w:r>
          </w:p>
          <w:p w14:paraId="3A586682" w14:textId="7CBE185F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2084" w:type="dxa"/>
          </w:tcPr>
          <w:p w14:paraId="5C32D3B1" w14:textId="77777777" w:rsidR="005E34EC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EA1D66">
              <w:rPr>
                <w:bCs/>
                <w:szCs w:val="20"/>
              </w:rPr>
              <w:t>1</w:t>
            </w:r>
          </w:p>
          <w:p w14:paraId="6C6158CC" w14:textId="2EB12059" w:rsidR="00161C0B" w:rsidRPr="00E04ECD" w:rsidRDefault="00161C0B" w:rsidP="00636002">
            <w:pPr>
              <w:spacing w:before="240"/>
              <w:rPr>
                <w:bCs/>
                <w:szCs w:val="20"/>
              </w:rPr>
            </w:pPr>
            <w:r w:rsidRPr="00BE4068">
              <w:rPr>
                <w:bCs/>
                <w:color w:val="EE0000"/>
                <w:szCs w:val="20"/>
              </w:rPr>
              <w:t xml:space="preserve">(minimum </w:t>
            </w:r>
            <w:r w:rsidR="005E34EC">
              <w:rPr>
                <w:bCs/>
                <w:color w:val="EE0000"/>
                <w:szCs w:val="20"/>
              </w:rPr>
              <w:t>Steg 5</w:t>
            </w:r>
            <w:r w:rsidRPr="00BE4068">
              <w:rPr>
                <w:bCs/>
                <w:color w:val="EE0000"/>
                <w:szCs w:val="20"/>
              </w:rPr>
              <w:t>)</w:t>
            </w:r>
          </w:p>
        </w:tc>
        <w:tc>
          <w:tcPr>
            <w:tcW w:w="1881" w:type="dxa"/>
          </w:tcPr>
          <w:p w14:paraId="4D1257EB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6D988690" w14:textId="2BD6088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0F6F374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A04D6EF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604C0AC" w14:textId="1F93F403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5E34EC" w14:paraId="21302E9D" w14:textId="77777777" w:rsidTr="009045AF">
        <w:tc>
          <w:tcPr>
            <w:tcW w:w="1880" w:type="dxa"/>
          </w:tcPr>
          <w:p w14:paraId="2CFF9B89" w14:textId="312EF386" w:rsidR="005E34EC" w:rsidRPr="002C224A" w:rsidRDefault="005E34EC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Dumper 8-15 tonn</w:t>
            </w:r>
          </w:p>
        </w:tc>
        <w:tc>
          <w:tcPr>
            <w:tcW w:w="2084" w:type="dxa"/>
          </w:tcPr>
          <w:p w14:paraId="64FEA48B" w14:textId="7CE2EE8D" w:rsidR="005E34EC" w:rsidRPr="00E04ECD" w:rsidRDefault="005E34EC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17FB572B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204BCAF7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6B61E01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63A9CFA6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48FF17E" w14:textId="77777777" w:rsidR="005E34EC" w:rsidRDefault="005E34EC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C73BF7" w14:paraId="46E3735F" w14:textId="77777777" w:rsidTr="009045AF">
        <w:tc>
          <w:tcPr>
            <w:tcW w:w="1880" w:type="dxa"/>
          </w:tcPr>
          <w:p w14:paraId="5B3C046D" w14:textId="24191340" w:rsidR="00C73BF7" w:rsidRPr="002C224A" w:rsidRDefault="00C73BF7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Flishugger </w:t>
            </w:r>
            <w:proofErr w:type="spellStart"/>
            <w:r>
              <w:rPr>
                <w:bCs/>
                <w:szCs w:val="20"/>
              </w:rPr>
              <w:t>maxmål</w:t>
            </w:r>
            <w:proofErr w:type="spellEnd"/>
            <w:r>
              <w:rPr>
                <w:bCs/>
                <w:szCs w:val="20"/>
              </w:rPr>
              <w:t xml:space="preserve"> 250 mm</w:t>
            </w:r>
          </w:p>
        </w:tc>
        <w:tc>
          <w:tcPr>
            <w:tcW w:w="2084" w:type="dxa"/>
          </w:tcPr>
          <w:p w14:paraId="28829E32" w14:textId="59DB33F3" w:rsidR="00C73BF7" w:rsidRPr="00E04ECD" w:rsidRDefault="00C73BF7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1</w:t>
            </w:r>
          </w:p>
        </w:tc>
        <w:tc>
          <w:tcPr>
            <w:tcW w:w="1881" w:type="dxa"/>
          </w:tcPr>
          <w:p w14:paraId="35FB9A6A" w14:textId="77777777" w:rsidR="00C73BF7" w:rsidRDefault="00C73BF7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05F9B78" w14:textId="77777777" w:rsidR="00C73BF7" w:rsidRDefault="00C73BF7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EDBFE98" w14:textId="77777777" w:rsidR="00C73BF7" w:rsidRDefault="00C73BF7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18C2E94F" w14:textId="77777777" w:rsidR="00C73BF7" w:rsidRDefault="00C73BF7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87D383F" w14:textId="77777777" w:rsidR="00C73BF7" w:rsidRDefault="00C73BF7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1A2170A4" w14:textId="4F603DA2" w:rsidTr="009045AF">
        <w:tc>
          <w:tcPr>
            <w:tcW w:w="1880" w:type="dxa"/>
          </w:tcPr>
          <w:p w14:paraId="20B55C9E" w14:textId="3C7FF536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Utstyr for maskinell grøfterens og puss </w:t>
            </w:r>
          </w:p>
        </w:tc>
        <w:tc>
          <w:tcPr>
            <w:tcW w:w="2084" w:type="dxa"/>
          </w:tcPr>
          <w:p w14:paraId="68AECE98" w14:textId="37322B7F" w:rsidR="00636002" w:rsidRPr="00E04ECD" w:rsidRDefault="00636002" w:rsidP="00636002">
            <w:pPr>
              <w:spacing w:before="240"/>
              <w:rPr>
                <w:bCs/>
                <w:szCs w:val="20"/>
              </w:rPr>
            </w:pPr>
            <w:r w:rsidRPr="00E04ECD">
              <w:rPr>
                <w:bCs/>
                <w:szCs w:val="20"/>
              </w:rPr>
              <w:t xml:space="preserve">Minimum </w:t>
            </w:r>
            <w:r w:rsidR="00EA1D66">
              <w:rPr>
                <w:bCs/>
                <w:szCs w:val="20"/>
              </w:rPr>
              <w:t>2</w:t>
            </w:r>
          </w:p>
        </w:tc>
        <w:tc>
          <w:tcPr>
            <w:tcW w:w="1881" w:type="dxa"/>
          </w:tcPr>
          <w:p w14:paraId="7B60DA88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5389C13" w14:textId="128E6261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37C84C3C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40E95B4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3A2954B5" w14:textId="28392A0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2B4AC395" w14:textId="77777777" w:rsidTr="009045AF">
        <w:tc>
          <w:tcPr>
            <w:tcW w:w="1880" w:type="dxa"/>
          </w:tcPr>
          <w:p w14:paraId="0233166A" w14:textId="20C24CC0" w:rsidR="00636002" w:rsidRPr="002C224A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Utstyr; </w:t>
            </w:r>
            <w:r w:rsidRPr="00076987">
              <w:rPr>
                <w:bCs/>
                <w:szCs w:val="20"/>
              </w:rPr>
              <w:t>skuffetyper, pallegaffel, kranbom, skjær ol</w:t>
            </w:r>
          </w:p>
        </w:tc>
        <w:tc>
          <w:tcPr>
            <w:tcW w:w="2084" w:type="dxa"/>
          </w:tcPr>
          <w:p w14:paraId="7CEF98ED" w14:textId="62D322C8" w:rsidR="00636002" w:rsidRPr="00E04ECD" w:rsidRDefault="006338B6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5</w:t>
            </w:r>
          </w:p>
        </w:tc>
        <w:tc>
          <w:tcPr>
            <w:tcW w:w="1881" w:type="dxa"/>
          </w:tcPr>
          <w:p w14:paraId="0ECAB3B0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115C2D9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184E051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60E2413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425701D" w14:textId="16B3AD5A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  <w:tr w:rsidR="00636002" w14:paraId="509CC995" w14:textId="77777777" w:rsidTr="009045AF">
        <w:tc>
          <w:tcPr>
            <w:tcW w:w="1880" w:type="dxa"/>
          </w:tcPr>
          <w:p w14:paraId="6C62472D" w14:textId="30EEDBDF" w:rsidR="00636002" w:rsidRDefault="00636002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Tyngre utstyr til gravemaskin </w:t>
            </w:r>
            <w:proofErr w:type="gramStart"/>
            <w:r>
              <w:rPr>
                <w:bCs/>
                <w:szCs w:val="20"/>
              </w:rPr>
              <w:t xml:space="preserve">som </w:t>
            </w:r>
            <w:r w:rsidRPr="001E2F0A">
              <w:rPr>
                <w:bCs/>
                <w:szCs w:val="20"/>
              </w:rPr>
              <w:t xml:space="preserve"> slaghammer</w:t>
            </w:r>
            <w:proofErr w:type="gramEnd"/>
            <w:r w:rsidRPr="001E2F0A">
              <w:rPr>
                <w:bCs/>
                <w:szCs w:val="20"/>
              </w:rPr>
              <w:t>, hydraulisk saks, og lignende hydraulisk utstyr.</w:t>
            </w:r>
          </w:p>
        </w:tc>
        <w:tc>
          <w:tcPr>
            <w:tcW w:w="2084" w:type="dxa"/>
          </w:tcPr>
          <w:p w14:paraId="115179AB" w14:textId="7FF0EF56" w:rsidR="00636002" w:rsidRPr="00E04ECD" w:rsidRDefault="006338B6" w:rsidP="00636002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Minimum 2</w:t>
            </w:r>
          </w:p>
        </w:tc>
        <w:tc>
          <w:tcPr>
            <w:tcW w:w="1881" w:type="dxa"/>
          </w:tcPr>
          <w:p w14:paraId="7DB5536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881" w:type="dxa"/>
          </w:tcPr>
          <w:p w14:paraId="304CD4A2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2009" w:type="dxa"/>
          </w:tcPr>
          <w:p w14:paraId="0E861269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487D0B8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1684" w:type="dxa"/>
          </w:tcPr>
          <w:p w14:paraId="00301B87" w14:textId="77777777" w:rsidR="00636002" w:rsidRDefault="00636002" w:rsidP="00636002">
            <w:pPr>
              <w:spacing w:before="240"/>
              <w:rPr>
                <w:b/>
                <w:szCs w:val="20"/>
              </w:rPr>
            </w:pPr>
          </w:p>
        </w:tc>
      </w:tr>
    </w:tbl>
    <w:p w14:paraId="046B0146" w14:textId="77777777" w:rsidR="002C224A" w:rsidRPr="002C224A" w:rsidRDefault="002C224A" w:rsidP="002C224A">
      <w:pPr>
        <w:spacing w:before="240" w:line="240" w:lineRule="auto"/>
        <w:rPr>
          <w:b/>
          <w:szCs w:val="20"/>
        </w:rPr>
      </w:pPr>
    </w:p>
    <w:sectPr w:rsidR="002C224A" w:rsidRPr="002C224A" w:rsidSect="003F285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560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3AB6" w14:textId="77777777" w:rsidR="00786761" w:rsidRDefault="00786761" w:rsidP="008420C4">
      <w:pPr>
        <w:spacing w:after="0" w:line="240" w:lineRule="auto"/>
      </w:pPr>
      <w:r>
        <w:separator/>
      </w:r>
    </w:p>
  </w:endnote>
  <w:endnote w:type="continuationSeparator" w:id="0">
    <w:p w14:paraId="25724C5E" w14:textId="77777777" w:rsidR="00786761" w:rsidRDefault="00786761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F07139" w:rsidRPr="00A57182" w:rsidRDefault="00F07139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2FAC7F19" w:rsidR="00F07139" w:rsidRDefault="00F07139" w:rsidP="00A57182">
    <w:pPr>
      <w:pStyle w:val="Bunntekst"/>
      <w:pBdr>
        <w:top w:val="single" w:sz="4" w:space="1" w:color="auto"/>
      </w:pBdr>
    </w:pPr>
    <w:r w:rsidRPr="003B324E">
      <w:rPr>
        <w:rFonts w:ascii="Calibri" w:hAnsi="Calibri" w:cs="Calibri"/>
        <w:color w:val="595959"/>
        <w:sz w:val="16"/>
      </w:rPr>
      <w:t>Versjon</w:t>
    </w:r>
    <w:r>
      <w:rPr>
        <w:rFonts w:ascii="Calibri" w:hAnsi="Calibri" w:cs="Calibri"/>
        <w:color w:val="595959"/>
        <w:sz w:val="16"/>
      </w:rPr>
      <w:t>sdato</w:t>
    </w:r>
    <w:r w:rsidRPr="003B324E">
      <w:rPr>
        <w:rFonts w:ascii="Calibri" w:hAnsi="Calibri" w:cs="Calibri"/>
        <w:color w:val="595959"/>
        <w:sz w:val="16"/>
      </w:rPr>
      <w:t xml:space="preserve"> </w:t>
    </w:r>
    <w:r w:rsidR="0036686F">
      <w:rPr>
        <w:rFonts w:ascii="Calibri" w:hAnsi="Calibri" w:cs="Calibri"/>
        <w:color w:val="595959"/>
        <w:sz w:val="16"/>
      </w:rPr>
      <w:t>04</w:t>
    </w:r>
    <w:r w:rsidR="001F2F2F">
      <w:rPr>
        <w:rFonts w:ascii="Calibri" w:hAnsi="Calibri" w:cs="Calibri"/>
        <w:color w:val="595959"/>
        <w:sz w:val="16"/>
      </w:rPr>
      <w:t>.</w:t>
    </w:r>
    <w:r w:rsidR="00F15560">
      <w:rPr>
        <w:rFonts w:ascii="Calibri" w:hAnsi="Calibri" w:cs="Calibri"/>
        <w:color w:val="595959"/>
        <w:sz w:val="16"/>
      </w:rPr>
      <w:t>0</w:t>
    </w:r>
    <w:r w:rsidR="0036686F">
      <w:rPr>
        <w:rFonts w:ascii="Calibri" w:hAnsi="Calibri" w:cs="Calibri"/>
        <w:color w:val="595959"/>
        <w:sz w:val="16"/>
      </w:rPr>
      <w:t>4</w:t>
    </w:r>
    <w:r w:rsidRPr="003B324E">
      <w:rPr>
        <w:rFonts w:ascii="Calibri" w:hAnsi="Calibri" w:cs="Calibri"/>
        <w:color w:val="595959"/>
        <w:sz w:val="16"/>
      </w:rPr>
      <w:t>.20</w:t>
    </w:r>
    <w:r w:rsidR="008B6AF5">
      <w:rPr>
        <w:rFonts w:ascii="Calibri" w:hAnsi="Calibri" w:cs="Calibri"/>
        <w:color w:val="595959"/>
        <w:sz w:val="16"/>
      </w:rPr>
      <w:t>2</w:t>
    </w:r>
    <w:r w:rsidR="00F15560">
      <w:rPr>
        <w:rFonts w:ascii="Calibri" w:hAnsi="Calibri" w:cs="Calibri"/>
        <w:color w:val="595959"/>
        <w:sz w:val="16"/>
      </w:rPr>
      <w:t>4</w:t>
    </w:r>
    <w:r>
      <w:ptab w:relativeTo="margin" w:alignment="center" w:leader="none"/>
    </w:r>
    <w:r>
      <w:ptab w:relativeTo="margin" w:alignment="right" w:leader="none"/>
    </w:r>
    <w:sdt>
      <w:sdtPr>
        <w:rPr>
          <w:color w:val="808080" w:themeColor="background1" w:themeShade="80"/>
          <w:sz w:val="13"/>
          <w:szCs w:val="13"/>
        </w:rPr>
        <w:id w:val="686716313"/>
        <w:docPartObj>
          <w:docPartGallery w:val="Page Numbers (Top of Page)"/>
          <w:docPartUnique/>
        </w:docPartObj>
      </w:sdtPr>
      <w:sdtEndPr/>
      <w:sdtContent>
        <w:r w:rsidRPr="00550940">
          <w:rPr>
            <w:color w:val="808080" w:themeColor="background1" w:themeShade="80"/>
            <w:sz w:val="13"/>
            <w:szCs w:val="13"/>
          </w:rPr>
          <w:t xml:space="preserve">Side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PAGE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4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  <w:r w:rsidRPr="00550940">
          <w:rPr>
            <w:color w:val="808080" w:themeColor="background1" w:themeShade="80"/>
            <w:sz w:val="13"/>
            <w:szCs w:val="13"/>
          </w:rPr>
          <w:t xml:space="preserve"> av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NUMPAGES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5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</w:sdtContent>
    </w:sdt>
    <w:r>
      <w:rPr>
        <w:color w:val="808080" w:themeColor="background1" w:themeShade="80"/>
        <w:sz w:val="13"/>
        <w:szCs w:val="1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7777777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</w:p>
          <w:p w14:paraId="0ACA6FA7" w14:textId="510CD737" w:rsidR="00F07139" w:rsidRPr="00550940" w:rsidRDefault="00F07139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5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F07139" w:rsidRDefault="00F0713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BC5E" w14:textId="77777777" w:rsidR="00786761" w:rsidRDefault="00786761" w:rsidP="008420C4">
      <w:pPr>
        <w:spacing w:after="0" w:line="240" w:lineRule="auto"/>
      </w:pPr>
      <w:r>
        <w:separator/>
      </w:r>
    </w:p>
  </w:footnote>
  <w:footnote w:type="continuationSeparator" w:id="0">
    <w:p w14:paraId="1D1DE1FE" w14:textId="77777777" w:rsidR="00786761" w:rsidRDefault="00786761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208D" w14:textId="2F043C1C" w:rsidR="00F07139" w:rsidRPr="0007281D" w:rsidRDefault="00F07139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17D1F229" w:rsidR="00F07139" w:rsidRDefault="00F07139" w:rsidP="00BA6D42">
    <w:pPr>
      <w:pStyle w:val="Topptekst"/>
      <w:pBdr>
        <w:bottom w:val="single" w:sz="4" w:space="1" w:color="auto"/>
      </w:pBdr>
    </w:pPr>
  </w:p>
  <w:p w14:paraId="418FDE67" w14:textId="6C43BC60" w:rsidR="00F07139" w:rsidRDefault="00F15560" w:rsidP="00BA6D42">
    <w:pPr>
      <w:pStyle w:val="Topptekst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B6CDA4" wp14:editId="4768355C">
          <wp:simplePos x="0" y="0"/>
          <wp:positionH relativeFrom="column">
            <wp:posOffset>-635</wp:posOffset>
          </wp:positionH>
          <wp:positionV relativeFrom="paragraph">
            <wp:posOffset>54610</wp:posOffset>
          </wp:positionV>
          <wp:extent cx="1953260" cy="559435"/>
          <wp:effectExtent l="0" t="0" r="8890" b="0"/>
          <wp:wrapSquare wrapText="bothSides"/>
          <wp:docPr id="1943626823" name="Grafikk 1943626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5F4375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C6D7A10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9BDD721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0D8AEDCD" w14:textId="77777777" w:rsidR="00F15560" w:rsidRDefault="00F15560" w:rsidP="00BA6D42">
    <w:pPr>
      <w:pStyle w:val="Topptekst"/>
      <w:pBdr>
        <w:bottom w:val="single" w:sz="4" w:space="1" w:color="auto"/>
      </w:pBdr>
    </w:pPr>
  </w:p>
  <w:p w14:paraId="4753F207" w14:textId="2C637E81" w:rsidR="00F07139" w:rsidRDefault="00F07139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3FC"/>
    <w:multiLevelType w:val="hybridMultilevel"/>
    <w:tmpl w:val="1EC84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656"/>
    <w:multiLevelType w:val="hybridMultilevel"/>
    <w:tmpl w:val="79A898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87B"/>
    <w:multiLevelType w:val="hybridMultilevel"/>
    <w:tmpl w:val="EAF8E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31B66"/>
    <w:multiLevelType w:val="hybridMultilevel"/>
    <w:tmpl w:val="C2BE696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2A7D"/>
    <w:multiLevelType w:val="hybridMultilevel"/>
    <w:tmpl w:val="C52CC8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2ABF"/>
    <w:multiLevelType w:val="hybridMultilevel"/>
    <w:tmpl w:val="55065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96631"/>
    <w:multiLevelType w:val="hybridMultilevel"/>
    <w:tmpl w:val="7D42B4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05D8F"/>
    <w:multiLevelType w:val="hybridMultilevel"/>
    <w:tmpl w:val="F2008F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74B37"/>
    <w:multiLevelType w:val="hybridMultilevel"/>
    <w:tmpl w:val="B4F4A29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2F0"/>
    <w:multiLevelType w:val="multilevel"/>
    <w:tmpl w:val="0344BF2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112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D04DD0"/>
    <w:multiLevelType w:val="hybridMultilevel"/>
    <w:tmpl w:val="D29C30A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46D162D"/>
    <w:multiLevelType w:val="hybridMultilevel"/>
    <w:tmpl w:val="BEB0D8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94A5E"/>
    <w:multiLevelType w:val="hybridMultilevel"/>
    <w:tmpl w:val="86FE4B5A"/>
    <w:lvl w:ilvl="0" w:tplc="726E41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B669E"/>
    <w:multiLevelType w:val="hybridMultilevel"/>
    <w:tmpl w:val="338CD2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3796DB1"/>
    <w:multiLevelType w:val="hybridMultilevel"/>
    <w:tmpl w:val="32FA0DD2"/>
    <w:lvl w:ilvl="0" w:tplc="9B9C2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700DC"/>
    <w:multiLevelType w:val="hybridMultilevel"/>
    <w:tmpl w:val="39C0F4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C4050"/>
    <w:multiLevelType w:val="hybridMultilevel"/>
    <w:tmpl w:val="CF324A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7277B"/>
    <w:multiLevelType w:val="hybridMultilevel"/>
    <w:tmpl w:val="82B4C98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5E5892"/>
    <w:multiLevelType w:val="hybridMultilevel"/>
    <w:tmpl w:val="C090D642"/>
    <w:lvl w:ilvl="0" w:tplc="9336EC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C6A4C"/>
    <w:multiLevelType w:val="hybridMultilevel"/>
    <w:tmpl w:val="544EA2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45FB1"/>
    <w:multiLevelType w:val="hybridMultilevel"/>
    <w:tmpl w:val="8A94AFA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062457">
    <w:abstractNumId w:val="13"/>
  </w:num>
  <w:num w:numId="2" w16cid:durableId="255867635">
    <w:abstractNumId w:val="11"/>
  </w:num>
  <w:num w:numId="3" w16cid:durableId="1968969610">
    <w:abstractNumId w:val="17"/>
  </w:num>
  <w:num w:numId="4" w16cid:durableId="1240865352">
    <w:abstractNumId w:val="7"/>
  </w:num>
  <w:num w:numId="5" w16cid:durableId="732461779">
    <w:abstractNumId w:val="6"/>
  </w:num>
  <w:num w:numId="6" w16cid:durableId="701250275">
    <w:abstractNumId w:val="24"/>
  </w:num>
  <w:num w:numId="7" w16cid:durableId="288708588">
    <w:abstractNumId w:val="11"/>
  </w:num>
  <w:num w:numId="8" w16cid:durableId="1241333926">
    <w:abstractNumId w:val="11"/>
  </w:num>
  <w:num w:numId="9" w16cid:durableId="890535460">
    <w:abstractNumId w:val="19"/>
  </w:num>
  <w:num w:numId="10" w16cid:durableId="643006273">
    <w:abstractNumId w:val="11"/>
  </w:num>
  <w:num w:numId="11" w16cid:durableId="570434090">
    <w:abstractNumId w:val="12"/>
  </w:num>
  <w:num w:numId="12" w16cid:durableId="92675559">
    <w:abstractNumId w:val="3"/>
  </w:num>
  <w:num w:numId="13" w16cid:durableId="1235822307">
    <w:abstractNumId w:val="10"/>
  </w:num>
  <w:num w:numId="14" w16cid:durableId="515777221">
    <w:abstractNumId w:val="21"/>
  </w:num>
  <w:num w:numId="15" w16cid:durableId="2140223781">
    <w:abstractNumId w:val="20"/>
  </w:num>
  <w:num w:numId="16" w16cid:durableId="1456021055">
    <w:abstractNumId w:val="15"/>
  </w:num>
  <w:num w:numId="17" w16cid:durableId="1603413567">
    <w:abstractNumId w:val="5"/>
  </w:num>
  <w:num w:numId="18" w16cid:durableId="1120612928">
    <w:abstractNumId w:val="8"/>
  </w:num>
  <w:num w:numId="19" w16cid:durableId="1822500460">
    <w:abstractNumId w:val="22"/>
  </w:num>
  <w:num w:numId="20" w16cid:durableId="1979794380">
    <w:abstractNumId w:val="18"/>
  </w:num>
  <w:num w:numId="21" w16cid:durableId="842092749">
    <w:abstractNumId w:val="0"/>
  </w:num>
  <w:num w:numId="22" w16cid:durableId="1602027606">
    <w:abstractNumId w:val="2"/>
  </w:num>
  <w:num w:numId="23" w16cid:durableId="1744788599">
    <w:abstractNumId w:val="23"/>
  </w:num>
  <w:num w:numId="24" w16cid:durableId="2072001932">
    <w:abstractNumId w:val="4"/>
  </w:num>
  <w:num w:numId="25" w16cid:durableId="895160339">
    <w:abstractNumId w:val="14"/>
  </w:num>
  <w:num w:numId="26" w16cid:durableId="2022537973">
    <w:abstractNumId w:val="16"/>
  </w:num>
  <w:num w:numId="27" w16cid:durableId="871649458">
    <w:abstractNumId w:val="1"/>
  </w:num>
  <w:num w:numId="28" w16cid:durableId="177933014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21B30"/>
    <w:rsid w:val="0002493E"/>
    <w:rsid w:val="00030E61"/>
    <w:rsid w:val="000331A8"/>
    <w:rsid w:val="0003529F"/>
    <w:rsid w:val="00037733"/>
    <w:rsid w:val="00037D1D"/>
    <w:rsid w:val="00041853"/>
    <w:rsid w:val="000419C2"/>
    <w:rsid w:val="00042AEB"/>
    <w:rsid w:val="000470BD"/>
    <w:rsid w:val="000475EB"/>
    <w:rsid w:val="00067956"/>
    <w:rsid w:val="00067A2C"/>
    <w:rsid w:val="00070404"/>
    <w:rsid w:val="0007281D"/>
    <w:rsid w:val="00072C7D"/>
    <w:rsid w:val="00076987"/>
    <w:rsid w:val="00083B92"/>
    <w:rsid w:val="000842CE"/>
    <w:rsid w:val="00092282"/>
    <w:rsid w:val="000926C9"/>
    <w:rsid w:val="000A02F3"/>
    <w:rsid w:val="000A29EE"/>
    <w:rsid w:val="000A4BA9"/>
    <w:rsid w:val="000A7196"/>
    <w:rsid w:val="000B018D"/>
    <w:rsid w:val="000B24C2"/>
    <w:rsid w:val="000B4B7D"/>
    <w:rsid w:val="000B5D44"/>
    <w:rsid w:val="000C34CB"/>
    <w:rsid w:val="000C671C"/>
    <w:rsid w:val="000D12D9"/>
    <w:rsid w:val="000D3583"/>
    <w:rsid w:val="000D7E95"/>
    <w:rsid w:val="000E0497"/>
    <w:rsid w:val="000E7494"/>
    <w:rsid w:val="000F5158"/>
    <w:rsid w:val="00105083"/>
    <w:rsid w:val="00107770"/>
    <w:rsid w:val="0011697A"/>
    <w:rsid w:val="001170C9"/>
    <w:rsid w:val="00117589"/>
    <w:rsid w:val="00117C76"/>
    <w:rsid w:val="001223A1"/>
    <w:rsid w:val="00123527"/>
    <w:rsid w:val="00126409"/>
    <w:rsid w:val="00132053"/>
    <w:rsid w:val="00135669"/>
    <w:rsid w:val="00141427"/>
    <w:rsid w:val="001428D5"/>
    <w:rsid w:val="00143B6E"/>
    <w:rsid w:val="00147600"/>
    <w:rsid w:val="0015424E"/>
    <w:rsid w:val="00156E4B"/>
    <w:rsid w:val="0015795F"/>
    <w:rsid w:val="0016042A"/>
    <w:rsid w:val="001614E5"/>
    <w:rsid w:val="00161C0B"/>
    <w:rsid w:val="001638DB"/>
    <w:rsid w:val="00170538"/>
    <w:rsid w:val="00171B5F"/>
    <w:rsid w:val="00171DB2"/>
    <w:rsid w:val="00182778"/>
    <w:rsid w:val="0018299D"/>
    <w:rsid w:val="00183BB1"/>
    <w:rsid w:val="00190617"/>
    <w:rsid w:val="0019164C"/>
    <w:rsid w:val="001917D8"/>
    <w:rsid w:val="001A238A"/>
    <w:rsid w:val="001B129B"/>
    <w:rsid w:val="001B15B9"/>
    <w:rsid w:val="001B279C"/>
    <w:rsid w:val="001B3C90"/>
    <w:rsid w:val="001B6496"/>
    <w:rsid w:val="001B6934"/>
    <w:rsid w:val="001B7DEB"/>
    <w:rsid w:val="001C357D"/>
    <w:rsid w:val="001C37AC"/>
    <w:rsid w:val="001C74AF"/>
    <w:rsid w:val="001D384F"/>
    <w:rsid w:val="001D3A72"/>
    <w:rsid w:val="001D503B"/>
    <w:rsid w:val="001E2F0A"/>
    <w:rsid w:val="001E5F4A"/>
    <w:rsid w:val="001F10D6"/>
    <w:rsid w:val="001F2F2F"/>
    <w:rsid w:val="001F5A6A"/>
    <w:rsid w:val="00201614"/>
    <w:rsid w:val="00206091"/>
    <w:rsid w:val="00207D7C"/>
    <w:rsid w:val="00211649"/>
    <w:rsid w:val="00212B02"/>
    <w:rsid w:val="00213364"/>
    <w:rsid w:val="00217DF3"/>
    <w:rsid w:val="002213E3"/>
    <w:rsid w:val="0022217D"/>
    <w:rsid w:val="002317D9"/>
    <w:rsid w:val="00245525"/>
    <w:rsid w:val="00246CC4"/>
    <w:rsid w:val="00254DB8"/>
    <w:rsid w:val="002616C5"/>
    <w:rsid w:val="00264388"/>
    <w:rsid w:val="00264A6A"/>
    <w:rsid w:val="00267B59"/>
    <w:rsid w:val="00267DD9"/>
    <w:rsid w:val="002707A3"/>
    <w:rsid w:val="002762AE"/>
    <w:rsid w:val="00284B4C"/>
    <w:rsid w:val="00285FC1"/>
    <w:rsid w:val="002862B1"/>
    <w:rsid w:val="002909BD"/>
    <w:rsid w:val="00293855"/>
    <w:rsid w:val="00295383"/>
    <w:rsid w:val="002A099B"/>
    <w:rsid w:val="002A39E7"/>
    <w:rsid w:val="002B05A9"/>
    <w:rsid w:val="002B3056"/>
    <w:rsid w:val="002B4C06"/>
    <w:rsid w:val="002B515E"/>
    <w:rsid w:val="002B6634"/>
    <w:rsid w:val="002C224A"/>
    <w:rsid w:val="002D676B"/>
    <w:rsid w:val="002D75AF"/>
    <w:rsid w:val="002E2CBD"/>
    <w:rsid w:val="002E55C2"/>
    <w:rsid w:val="002E6B6F"/>
    <w:rsid w:val="002E7B85"/>
    <w:rsid w:val="002F2796"/>
    <w:rsid w:val="002F459C"/>
    <w:rsid w:val="002F4B71"/>
    <w:rsid w:val="002F586B"/>
    <w:rsid w:val="002F58CC"/>
    <w:rsid w:val="003019B4"/>
    <w:rsid w:val="00303ABA"/>
    <w:rsid w:val="003049EB"/>
    <w:rsid w:val="003121F7"/>
    <w:rsid w:val="003132B0"/>
    <w:rsid w:val="00320681"/>
    <w:rsid w:val="003242DD"/>
    <w:rsid w:val="003263D6"/>
    <w:rsid w:val="00326610"/>
    <w:rsid w:val="0033045C"/>
    <w:rsid w:val="0033144B"/>
    <w:rsid w:val="00333810"/>
    <w:rsid w:val="00336522"/>
    <w:rsid w:val="00336629"/>
    <w:rsid w:val="00344920"/>
    <w:rsid w:val="00346875"/>
    <w:rsid w:val="0034788B"/>
    <w:rsid w:val="00347894"/>
    <w:rsid w:val="0035212D"/>
    <w:rsid w:val="00361E23"/>
    <w:rsid w:val="00361F6D"/>
    <w:rsid w:val="003648DB"/>
    <w:rsid w:val="0036686F"/>
    <w:rsid w:val="00366A89"/>
    <w:rsid w:val="00373E6C"/>
    <w:rsid w:val="00375C95"/>
    <w:rsid w:val="0037679C"/>
    <w:rsid w:val="00377464"/>
    <w:rsid w:val="00381D71"/>
    <w:rsid w:val="00382C70"/>
    <w:rsid w:val="00386061"/>
    <w:rsid w:val="0038757F"/>
    <w:rsid w:val="0039255E"/>
    <w:rsid w:val="0039400D"/>
    <w:rsid w:val="00395EF2"/>
    <w:rsid w:val="003A31FB"/>
    <w:rsid w:val="003A69BA"/>
    <w:rsid w:val="003B1AA6"/>
    <w:rsid w:val="003B299F"/>
    <w:rsid w:val="003B67D0"/>
    <w:rsid w:val="003B77A3"/>
    <w:rsid w:val="003C58A1"/>
    <w:rsid w:val="003D786D"/>
    <w:rsid w:val="003E1B9C"/>
    <w:rsid w:val="003E33AC"/>
    <w:rsid w:val="003F2858"/>
    <w:rsid w:val="003F4860"/>
    <w:rsid w:val="003F6D30"/>
    <w:rsid w:val="003F6DF6"/>
    <w:rsid w:val="003F7324"/>
    <w:rsid w:val="00401CE3"/>
    <w:rsid w:val="00402527"/>
    <w:rsid w:val="00403BB2"/>
    <w:rsid w:val="00407BB4"/>
    <w:rsid w:val="00415111"/>
    <w:rsid w:val="00427E1A"/>
    <w:rsid w:val="00435F37"/>
    <w:rsid w:val="0043737A"/>
    <w:rsid w:val="00442687"/>
    <w:rsid w:val="00443AD5"/>
    <w:rsid w:val="00444F8B"/>
    <w:rsid w:val="00446F61"/>
    <w:rsid w:val="004470C3"/>
    <w:rsid w:val="00447811"/>
    <w:rsid w:val="00462A93"/>
    <w:rsid w:val="004713C0"/>
    <w:rsid w:val="00476234"/>
    <w:rsid w:val="00476DA0"/>
    <w:rsid w:val="004817C4"/>
    <w:rsid w:val="00481DD9"/>
    <w:rsid w:val="004841B9"/>
    <w:rsid w:val="00484260"/>
    <w:rsid w:val="00490E47"/>
    <w:rsid w:val="004A1612"/>
    <w:rsid w:val="004A56FC"/>
    <w:rsid w:val="004B006A"/>
    <w:rsid w:val="004B2469"/>
    <w:rsid w:val="004B5D50"/>
    <w:rsid w:val="004B5FEA"/>
    <w:rsid w:val="004C2068"/>
    <w:rsid w:val="004D2ED3"/>
    <w:rsid w:val="004D4A4D"/>
    <w:rsid w:val="004D4B06"/>
    <w:rsid w:val="004D70E9"/>
    <w:rsid w:val="004E13B3"/>
    <w:rsid w:val="004E2FEE"/>
    <w:rsid w:val="004F062F"/>
    <w:rsid w:val="004F2CC3"/>
    <w:rsid w:val="004F2D66"/>
    <w:rsid w:val="004F7B8E"/>
    <w:rsid w:val="00500411"/>
    <w:rsid w:val="00500676"/>
    <w:rsid w:val="00501A2B"/>
    <w:rsid w:val="005053CC"/>
    <w:rsid w:val="0051467E"/>
    <w:rsid w:val="005170A7"/>
    <w:rsid w:val="00517C01"/>
    <w:rsid w:val="00520777"/>
    <w:rsid w:val="005249FC"/>
    <w:rsid w:val="00527DA4"/>
    <w:rsid w:val="00527EBD"/>
    <w:rsid w:val="00531200"/>
    <w:rsid w:val="00535E40"/>
    <w:rsid w:val="00537FDC"/>
    <w:rsid w:val="0054472A"/>
    <w:rsid w:val="0054553B"/>
    <w:rsid w:val="00550940"/>
    <w:rsid w:val="00555E26"/>
    <w:rsid w:val="00563768"/>
    <w:rsid w:val="00563BE0"/>
    <w:rsid w:val="00564C35"/>
    <w:rsid w:val="00570F05"/>
    <w:rsid w:val="005748A4"/>
    <w:rsid w:val="00576643"/>
    <w:rsid w:val="00582962"/>
    <w:rsid w:val="00583D11"/>
    <w:rsid w:val="00584644"/>
    <w:rsid w:val="00591147"/>
    <w:rsid w:val="005912AD"/>
    <w:rsid w:val="005A7386"/>
    <w:rsid w:val="005B0C52"/>
    <w:rsid w:val="005B0CB2"/>
    <w:rsid w:val="005B0D28"/>
    <w:rsid w:val="005B1F65"/>
    <w:rsid w:val="005B3228"/>
    <w:rsid w:val="005B74D1"/>
    <w:rsid w:val="005C2435"/>
    <w:rsid w:val="005C702F"/>
    <w:rsid w:val="005D22F5"/>
    <w:rsid w:val="005D2365"/>
    <w:rsid w:val="005D2F74"/>
    <w:rsid w:val="005D330E"/>
    <w:rsid w:val="005D3852"/>
    <w:rsid w:val="005D3AEC"/>
    <w:rsid w:val="005D5186"/>
    <w:rsid w:val="005E34EC"/>
    <w:rsid w:val="005F1D61"/>
    <w:rsid w:val="005F283F"/>
    <w:rsid w:val="005F4712"/>
    <w:rsid w:val="005F4AF5"/>
    <w:rsid w:val="005F61CE"/>
    <w:rsid w:val="005F7D34"/>
    <w:rsid w:val="006009A1"/>
    <w:rsid w:val="00600BFA"/>
    <w:rsid w:val="00607E3F"/>
    <w:rsid w:val="00610D39"/>
    <w:rsid w:val="006121AE"/>
    <w:rsid w:val="00617ED7"/>
    <w:rsid w:val="00621F5C"/>
    <w:rsid w:val="00627E4C"/>
    <w:rsid w:val="00630753"/>
    <w:rsid w:val="00630BF2"/>
    <w:rsid w:val="006338B6"/>
    <w:rsid w:val="00636002"/>
    <w:rsid w:val="0063725F"/>
    <w:rsid w:val="006452DA"/>
    <w:rsid w:val="00645F94"/>
    <w:rsid w:val="0064662E"/>
    <w:rsid w:val="006474BE"/>
    <w:rsid w:val="00651F66"/>
    <w:rsid w:val="00661A12"/>
    <w:rsid w:val="006654AE"/>
    <w:rsid w:val="00672371"/>
    <w:rsid w:val="00672583"/>
    <w:rsid w:val="00675949"/>
    <w:rsid w:val="00676221"/>
    <w:rsid w:val="0068175B"/>
    <w:rsid w:val="00682F8E"/>
    <w:rsid w:val="006A260D"/>
    <w:rsid w:val="006A49BD"/>
    <w:rsid w:val="006A4A66"/>
    <w:rsid w:val="006A790C"/>
    <w:rsid w:val="006B2012"/>
    <w:rsid w:val="006B31EB"/>
    <w:rsid w:val="006B3EA6"/>
    <w:rsid w:val="006B498E"/>
    <w:rsid w:val="006C0940"/>
    <w:rsid w:val="006C3290"/>
    <w:rsid w:val="006D0017"/>
    <w:rsid w:val="006D6B21"/>
    <w:rsid w:val="006E0664"/>
    <w:rsid w:val="006E1202"/>
    <w:rsid w:val="006E36E6"/>
    <w:rsid w:val="006E5C06"/>
    <w:rsid w:val="006F2F7E"/>
    <w:rsid w:val="006F7A12"/>
    <w:rsid w:val="00701391"/>
    <w:rsid w:val="00703498"/>
    <w:rsid w:val="007058AC"/>
    <w:rsid w:val="007059AE"/>
    <w:rsid w:val="007119BF"/>
    <w:rsid w:val="00713072"/>
    <w:rsid w:val="007144F5"/>
    <w:rsid w:val="0071479F"/>
    <w:rsid w:val="00714F41"/>
    <w:rsid w:val="0071515B"/>
    <w:rsid w:val="00716635"/>
    <w:rsid w:val="00720F25"/>
    <w:rsid w:val="00721A1B"/>
    <w:rsid w:val="00725693"/>
    <w:rsid w:val="007275C6"/>
    <w:rsid w:val="00730443"/>
    <w:rsid w:val="00743314"/>
    <w:rsid w:val="00746AD2"/>
    <w:rsid w:val="00752350"/>
    <w:rsid w:val="00762116"/>
    <w:rsid w:val="00767A11"/>
    <w:rsid w:val="00767A40"/>
    <w:rsid w:val="00786761"/>
    <w:rsid w:val="007906DD"/>
    <w:rsid w:val="0079706F"/>
    <w:rsid w:val="00797F9F"/>
    <w:rsid w:val="007A4680"/>
    <w:rsid w:val="007B0A2F"/>
    <w:rsid w:val="007B0EC4"/>
    <w:rsid w:val="007B72F5"/>
    <w:rsid w:val="007C1DC3"/>
    <w:rsid w:val="007C6B3D"/>
    <w:rsid w:val="007D14F3"/>
    <w:rsid w:val="007D4C77"/>
    <w:rsid w:val="007D59A4"/>
    <w:rsid w:val="007E0777"/>
    <w:rsid w:val="007E3688"/>
    <w:rsid w:val="007E3F45"/>
    <w:rsid w:val="007E53E6"/>
    <w:rsid w:val="007E7363"/>
    <w:rsid w:val="007F1E4C"/>
    <w:rsid w:val="007F38A5"/>
    <w:rsid w:val="007F6359"/>
    <w:rsid w:val="00803793"/>
    <w:rsid w:val="00811058"/>
    <w:rsid w:val="00814520"/>
    <w:rsid w:val="0081695A"/>
    <w:rsid w:val="0082619D"/>
    <w:rsid w:val="00830958"/>
    <w:rsid w:val="00831630"/>
    <w:rsid w:val="00834AFF"/>
    <w:rsid w:val="008351E1"/>
    <w:rsid w:val="008420C4"/>
    <w:rsid w:val="00843813"/>
    <w:rsid w:val="00844DAD"/>
    <w:rsid w:val="00845867"/>
    <w:rsid w:val="0085317B"/>
    <w:rsid w:val="00853B2D"/>
    <w:rsid w:val="00857B19"/>
    <w:rsid w:val="00860FFA"/>
    <w:rsid w:val="00862502"/>
    <w:rsid w:val="0086432D"/>
    <w:rsid w:val="00873A93"/>
    <w:rsid w:val="00873D33"/>
    <w:rsid w:val="00881AFD"/>
    <w:rsid w:val="00887D48"/>
    <w:rsid w:val="00891D3C"/>
    <w:rsid w:val="00893DB6"/>
    <w:rsid w:val="008959BE"/>
    <w:rsid w:val="008961F0"/>
    <w:rsid w:val="00896E71"/>
    <w:rsid w:val="008A55DE"/>
    <w:rsid w:val="008A77C5"/>
    <w:rsid w:val="008B21E2"/>
    <w:rsid w:val="008B2A1D"/>
    <w:rsid w:val="008B3E53"/>
    <w:rsid w:val="008B63E3"/>
    <w:rsid w:val="008B6AF5"/>
    <w:rsid w:val="008C0727"/>
    <w:rsid w:val="008C07CE"/>
    <w:rsid w:val="008C0950"/>
    <w:rsid w:val="008C10F9"/>
    <w:rsid w:val="008C17EF"/>
    <w:rsid w:val="008C1884"/>
    <w:rsid w:val="008C3270"/>
    <w:rsid w:val="008C6A76"/>
    <w:rsid w:val="008D7A09"/>
    <w:rsid w:val="008E088C"/>
    <w:rsid w:val="008E123B"/>
    <w:rsid w:val="008E313E"/>
    <w:rsid w:val="008E40CA"/>
    <w:rsid w:val="008F6989"/>
    <w:rsid w:val="008F76DB"/>
    <w:rsid w:val="009004EF"/>
    <w:rsid w:val="009045AF"/>
    <w:rsid w:val="00911B4C"/>
    <w:rsid w:val="009126D2"/>
    <w:rsid w:val="00915451"/>
    <w:rsid w:val="00915E47"/>
    <w:rsid w:val="00921342"/>
    <w:rsid w:val="00922375"/>
    <w:rsid w:val="00925728"/>
    <w:rsid w:val="00926D95"/>
    <w:rsid w:val="0092714E"/>
    <w:rsid w:val="00930C76"/>
    <w:rsid w:val="00933FB5"/>
    <w:rsid w:val="0093436B"/>
    <w:rsid w:val="00936494"/>
    <w:rsid w:val="009409A3"/>
    <w:rsid w:val="009458FE"/>
    <w:rsid w:val="0095055E"/>
    <w:rsid w:val="00954701"/>
    <w:rsid w:val="00956EAC"/>
    <w:rsid w:val="00963604"/>
    <w:rsid w:val="009642C8"/>
    <w:rsid w:val="00966642"/>
    <w:rsid w:val="00974744"/>
    <w:rsid w:val="009821C6"/>
    <w:rsid w:val="00985323"/>
    <w:rsid w:val="0098562F"/>
    <w:rsid w:val="009872EF"/>
    <w:rsid w:val="009879D6"/>
    <w:rsid w:val="00991375"/>
    <w:rsid w:val="00994BD3"/>
    <w:rsid w:val="0099712F"/>
    <w:rsid w:val="009A1E59"/>
    <w:rsid w:val="009A2277"/>
    <w:rsid w:val="009B34F4"/>
    <w:rsid w:val="009B4D1F"/>
    <w:rsid w:val="009B5B0A"/>
    <w:rsid w:val="009B60A1"/>
    <w:rsid w:val="009C21F1"/>
    <w:rsid w:val="009C79FB"/>
    <w:rsid w:val="009D0C79"/>
    <w:rsid w:val="009D35AE"/>
    <w:rsid w:val="009D4CF0"/>
    <w:rsid w:val="009D5FE9"/>
    <w:rsid w:val="009D6BEE"/>
    <w:rsid w:val="009D6C09"/>
    <w:rsid w:val="009E0B4E"/>
    <w:rsid w:val="009E5639"/>
    <w:rsid w:val="009F1457"/>
    <w:rsid w:val="009F1F15"/>
    <w:rsid w:val="009F3FB5"/>
    <w:rsid w:val="009F71B0"/>
    <w:rsid w:val="00A012A7"/>
    <w:rsid w:val="00A053E8"/>
    <w:rsid w:val="00A0556B"/>
    <w:rsid w:val="00A06D7A"/>
    <w:rsid w:val="00A10792"/>
    <w:rsid w:val="00A14528"/>
    <w:rsid w:val="00A14B9F"/>
    <w:rsid w:val="00A165CC"/>
    <w:rsid w:val="00A2155C"/>
    <w:rsid w:val="00A22942"/>
    <w:rsid w:val="00A30B58"/>
    <w:rsid w:val="00A30D8E"/>
    <w:rsid w:val="00A35770"/>
    <w:rsid w:val="00A36419"/>
    <w:rsid w:val="00A3721F"/>
    <w:rsid w:val="00A37F71"/>
    <w:rsid w:val="00A4375B"/>
    <w:rsid w:val="00A43BA4"/>
    <w:rsid w:val="00A44A45"/>
    <w:rsid w:val="00A52FCB"/>
    <w:rsid w:val="00A541B8"/>
    <w:rsid w:val="00A54438"/>
    <w:rsid w:val="00A560F7"/>
    <w:rsid w:val="00A57182"/>
    <w:rsid w:val="00A60FC7"/>
    <w:rsid w:val="00A6372B"/>
    <w:rsid w:val="00A71902"/>
    <w:rsid w:val="00A75636"/>
    <w:rsid w:val="00A82618"/>
    <w:rsid w:val="00A86168"/>
    <w:rsid w:val="00A86938"/>
    <w:rsid w:val="00A921BA"/>
    <w:rsid w:val="00AB0D68"/>
    <w:rsid w:val="00AB3CE6"/>
    <w:rsid w:val="00AC705E"/>
    <w:rsid w:val="00AD0386"/>
    <w:rsid w:val="00AD6B35"/>
    <w:rsid w:val="00AD74D1"/>
    <w:rsid w:val="00AE58D9"/>
    <w:rsid w:val="00AF328B"/>
    <w:rsid w:val="00B00277"/>
    <w:rsid w:val="00B03164"/>
    <w:rsid w:val="00B06534"/>
    <w:rsid w:val="00B12CBA"/>
    <w:rsid w:val="00B200FB"/>
    <w:rsid w:val="00B20118"/>
    <w:rsid w:val="00B204C4"/>
    <w:rsid w:val="00B22DAF"/>
    <w:rsid w:val="00B24618"/>
    <w:rsid w:val="00B26490"/>
    <w:rsid w:val="00B37989"/>
    <w:rsid w:val="00B476EF"/>
    <w:rsid w:val="00B53A0E"/>
    <w:rsid w:val="00B56EC7"/>
    <w:rsid w:val="00B607FD"/>
    <w:rsid w:val="00B60E2E"/>
    <w:rsid w:val="00B63BF7"/>
    <w:rsid w:val="00B648B0"/>
    <w:rsid w:val="00B759FA"/>
    <w:rsid w:val="00B916F2"/>
    <w:rsid w:val="00B92087"/>
    <w:rsid w:val="00B93744"/>
    <w:rsid w:val="00B9473C"/>
    <w:rsid w:val="00B97489"/>
    <w:rsid w:val="00BA52A4"/>
    <w:rsid w:val="00BA6D42"/>
    <w:rsid w:val="00BA6EFD"/>
    <w:rsid w:val="00BB00D5"/>
    <w:rsid w:val="00BB5716"/>
    <w:rsid w:val="00BC0EDB"/>
    <w:rsid w:val="00BD1539"/>
    <w:rsid w:val="00BD2C3C"/>
    <w:rsid w:val="00BD306D"/>
    <w:rsid w:val="00BD33DF"/>
    <w:rsid w:val="00BD404E"/>
    <w:rsid w:val="00BE0844"/>
    <w:rsid w:val="00BE298C"/>
    <w:rsid w:val="00BE2CCD"/>
    <w:rsid w:val="00BE3466"/>
    <w:rsid w:val="00BE4068"/>
    <w:rsid w:val="00BE7582"/>
    <w:rsid w:val="00BF0AA8"/>
    <w:rsid w:val="00BF260F"/>
    <w:rsid w:val="00BF2A39"/>
    <w:rsid w:val="00BF53F7"/>
    <w:rsid w:val="00BF5598"/>
    <w:rsid w:val="00C00753"/>
    <w:rsid w:val="00C00C84"/>
    <w:rsid w:val="00C05EC3"/>
    <w:rsid w:val="00C06287"/>
    <w:rsid w:val="00C11D8B"/>
    <w:rsid w:val="00C17FB3"/>
    <w:rsid w:val="00C23B77"/>
    <w:rsid w:val="00C24E6B"/>
    <w:rsid w:val="00C24FD1"/>
    <w:rsid w:val="00C40BE0"/>
    <w:rsid w:val="00C441AE"/>
    <w:rsid w:val="00C44EBC"/>
    <w:rsid w:val="00C46AC9"/>
    <w:rsid w:val="00C47EE6"/>
    <w:rsid w:val="00C540CE"/>
    <w:rsid w:val="00C558E6"/>
    <w:rsid w:val="00C60499"/>
    <w:rsid w:val="00C6068F"/>
    <w:rsid w:val="00C6622F"/>
    <w:rsid w:val="00C6695A"/>
    <w:rsid w:val="00C73BF7"/>
    <w:rsid w:val="00C7634A"/>
    <w:rsid w:val="00C801FD"/>
    <w:rsid w:val="00C80FDD"/>
    <w:rsid w:val="00C83539"/>
    <w:rsid w:val="00C852AC"/>
    <w:rsid w:val="00C85505"/>
    <w:rsid w:val="00C94243"/>
    <w:rsid w:val="00CA15DB"/>
    <w:rsid w:val="00CA35F4"/>
    <w:rsid w:val="00CA549E"/>
    <w:rsid w:val="00CA5E8B"/>
    <w:rsid w:val="00CA6231"/>
    <w:rsid w:val="00CB39B7"/>
    <w:rsid w:val="00CB6C63"/>
    <w:rsid w:val="00CC067E"/>
    <w:rsid w:val="00CC103E"/>
    <w:rsid w:val="00CC2333"/>
    <w:rsid w:val="00CC2DEA"/>
    <w:rsid w:val="00CC55CE"/>
    <w:rsid w:val="00CD33BC"/>
    <w:rsid w:val="00CD4440"/>
    <w:rsid w:val="00CD60AA"/>
    <w:rsid w:val="00CE0134"/>
    <w:rsid w:val="00CE0A38"/>
    <w:rsid w:val="00CE2E5D"/>
    <w:rsid w:val="00CE6532"/>
    <w:rsid w:val="00CF0D6A"/>
    <w:rsid w:val="00CF4BF0"/>
    <w:rsid w:val="00CF553E"/>
    <w:rsid w:val="00CF70B1"/>
    <w:rsid w:val="00D0043F"/>
    <w:rsid w:val="00D02E44"/>
    <w:rsid w:val="00D03CB8"/>
    <w:rsid w:val="00D04D6A"/>
    <w:rsid w:val="00D143B2"/>
    <w:rsid w:val="00D21954"/>
    <w:rsid w:val="00D22574"/>
    <w:rsid w:val="00D23048"/>
    <w:rsid w:val="00D24BE8"/>
    <w:rsid w:val="00D31E3F"/>
    <w:rsid w:val="00D32555"/>
    <w:rsid w:val="00D56CEC"/>
    <w:rsid w:val="00D5757F"/>
    <w:rsid w:val="00D63F74"/>
    <w:rsid w:val="00D83311"/>
    <w:rsid w:val="00D854EC"/>
    <w:rsid w:val="00DA139B"/>
    <w:rsid w:val="00DA58CB"/>
    <w:rsid w:val="00DB06EA"/>
    <w:rsid w:val="00DB103F"/>
    <w:rsid w:val="00DC0ABF"/>
    <w:rsid w:val="00DC1A9B"/>
    <w:rsid w:val="00DC47FD"/>
    <w:rsid w:val="00DC5C4A"/>
    <w:rsid w:val="00DC733B"/>
    <w:rsid w:val="00DD30B9"/>
    <w:rsid w:val="00DD31A5"/>
    <w:rsid w:val="00DD464C"/>
    <w:rsid w:val="00DE3F6B"/>
    <w:rsid w:val="00DF12C2"/>
    <w:rsid w:val="00DF786A"/>
    <w:rsid w:val="00DF7BAF"/>
    <w:rsid w:val="00E04ECD"/>
    <w:rsid w:val="00E07890"/>
    <w:rsid w:val="00E11910"/>
    <w:rsid w:val="00E20ABC"/>
    <w:rsid w:val="00E21B16"/>
    <w:rsid w:val="00E2520E"/>
    <w:rsid w:val="00E25DD2"/>
    <w:rsid w:val="00E2716B"/>
    <w:rsid w:val="00E2785B"/>
    <w:rsid w:val="00E319F7"/>
    <w:rsid w:val="00E328FF"/>
    <w:rsid w:val="00E33079"/>
    <w:rsid w:val="00E43368"/>
    <w:rsid w:val="00E4358B"/>
    <w:rsid w:val="00E440B5"/>
    <w:rsid w:val="00E57D90"/>
    <w:rsid w:val="00E63153"/>
    <w:rsid w:val="00E6327F"/>
    <w:rsid w:val="00E64C21"/>
    <w:rsid w:val="00E65D1D"/>
    <w:rsid w:val="00E67707"/>
    <w:rsid w:val="00E707FA"/>
    <w:rsid w:val="00E70AF7"/>
    <w:rsid w:val="00E74477"/>
    <w:rsid w:val="00E80D83"/>
    <w:rsid w:val="00E82BB3"/>
    <w:rsid w:val="00E84517"/>
    <w:rsid w:val="00E85432"/>
    <w:rsid w:val="00E9188F"/>
    <w:rsid w:val="00E91D86"/>
    <w:rsid w:val="00EA0C49"/>
    <w:rsid w:val="00EA12A3"/>
    <w:rsid w:val="00EA1D66"/>
    <w:rsid w:val="00EB05A0"/>
    <w:rsid w:val="00EB0D3A"/>
    <w:rsid w:val="00EB1F20"/>
    <w:rsid w:val="00EB33D0"/>
    <w:rsid w:val="00EC03CD"/>
    <w:rsid w:val="00EC0736"/>
    <w:rsid w:val="00EC1464"/>
    <w:rsid w:val="00EC2721"/>
    <w:rsid w:val="00EC4919"/>
    <w:rsid w:val="00EC73E9"/>
    <w:rsid w:val="00ED0CEE"/>
    <w:rsid w:val="00ED5308"/>
    <w:rsid w:val="00EE100B"/>
    <w:rsid w:val="00EE365A"/>
    <w:rsid w:val="00EE663B"/>
    <w:rsid w:val="00EF176F"/>
    <w:rsid w:val="00EF73BE"/>
    <w:rsid w:val="00EF7BFD"/>
    <w:rsid w:val="00F0192B"/>
    <w:rsid w:val="00F04E7D"/>
    <w:rsid w:val="00F07139"/>
    <w:rsid w:val="00F10015"/>
    <w:rsid w:val="00F12CF8"/>
    <w:rsid w:val="00F15560"/>
    <w:rsid w:val="00F2175C"/>
    <w:rsid w:val="00F23C64"/>
    <w:rsid w:val="00F25C39"/>
    <w:rsid w:val="00F27D84"/>
    <w:rsid w:val="00F32042"/>
    <w:rsid w:val="00F3430D"/>
    <w:rsid w:val="00F404BF"/>
    <w:rsid w:val="00F40500"/>
    <w:rsid w:val="00F45A98"/>
    <w:rsid w:val="00F45CF7"/>
    <w:rsid w:val="00F46781"/>
    <w:rsid w:val="00F552EE"/>
    <w:rsid w:val="00F565F1"/>
    <w:rsid w:val="00F57401"/>
    <w:rsid w:val="00F5744F"/>
    <w:rsid w:val="00F66D39"/>
    <w:rsid w:val="00F71AF9"/>
    <w:rsid w:val="00F7458E"/>
    <w:rsid w:val="00F76CCC"/>
    <w:rsid w:val="00F77E3F"/>
    <w:rsid w:val="00F844F6"/>
    <w:rsid w:val="00F86EC1"/>
    <w:rsid w:val="00F9041C"/>
    <w:rsid w:val="00F90423"/>
    <w:rsid w:val="00F909E9"/>
    <w:rsid w:val="00F9132A"/>
    <w:rsid w:val="00F94225"/>
    <w:rsid w:val="00F963A5"/>
    <w:rsid w:val="00F9685C"/>
    <w:rsid w:val="00F970C0"/>
    <w:rsid w:val="00F97399"/>
    <w:rsid w:val="00FA073A"/>
    <w:rsid w:val="00FA40C0"/>
    <w:rsid w:val="00FB1CC7"/>
    <w:rsid w:val="00FB1E3F"/>
    <w:rsid w:val="00FB46DF"/>
    <w:rsid w:val="00FB526B"/>
    <w:rsid w:val="00FB6359"/>
    <w:rsid w:val="00FC4B03"/>
    <w:rsid w:val="00FC67B8"/>
    <w:rsid w:val="00FD02C0"/>
    <w:rsid w:val="00FD0B5B"/>
    <w:rsid w:val="00FD56EE"/>
    <w:rsid w:val="00FE1362"/>
    <w:rsid w:val="00FE227B"/>
    <w:rsid w:val="00FE3001"/>
    <w:rsid w:val="00FE64BF"/>
    <w:rsid w:val="00FE6895"/>
    <w:rsid w:val="00FF0CBB"/>
    <w:rsid w:val="00FF0F09"/>
    <w:rsid w:val="00FF18F9"/>
    <w:rsid w:val="00FF5307"/>
    <w:rsid w:val="00FF53AF"/>
    <w:rsid w:val="00FF617B"/>
    <w:rsid w:val="00FF76DA"/>
    <w:rsid w:val="2243A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18FF4246-87A3-4C7B-BB18-B166F914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ind w:left="576"/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ind w:left="720"/>
      <w:outlineLvl w:val="2"/>
    </w:pPr>
    <w:rPr>
      <w:b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0B4B7D"/>
    <w:pPr>
      <w:numPr>
        <w:ilvl w:val="3"/>
      </w:numPr>
      <w:outlineLvl w:val="3"/>
    </w:p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rsid w:val="000B4B7D"/>
    <w:rPr>
      <w:rFonts w:ascii="Arial" w:hAnsi="Arial"/>
      <w:b/>
      <w:sz w:val="20"/>
    </w:rPr>
  </w:style>
  <w:style w:type="character" w:customStyle="1" w:styleId="Overskrift5Tegn">
    <w:name w:val="Overskrift 5 Tegn"/>
    <w:basedOn w:val="Standardskriftforavsnitt"/>
    <w:link w:val="Overskrift5"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uiPriority w:val="99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3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5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5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Revisjon">
    <w:name w:val="Revision"/>
    <w:hidden/>
    <w:uiPriority w:val="99"/>
    <w:semiHidden/>
    <w:rsid w:val="00EC4919"/>
    <w:pPr>
      <w:spacing w:after="0" w:line="240" w:lineRule="auto"/>
    </w:pPr>
    <w:rPr>
      <w:rFonts w:ascii="Arial" w:hAnsi="Arial"/>
      <w:sz w:val="20"/>
    </w:rPr>
  </w:style>
  <w:style w:type="table" w:customStyle="1" w:styleId="Tabellrutenett1">
    <w:name w:val="Tabellrutenett1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1B3C90"/>
    <w:rPr>
      <w:color w:val="954F72" w:themeColor="followedHyperlink"/>
      <w:u w:val="single"/>
    </w:rPr>
  </w:style>
  <w:style w:type="paragraph" w:customStyle="1" w:styleId="Default">
    <w:name w:val="Default"/>
    <w:rsid w:val="00E11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E1497-A75C-4CB6-9C57-0B5A3AC0A5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592BDE-ADB8-4DA4-9F57-4E83A1A5A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66036-8298-4A03-9F7B-3C7C2B3CA8BB}"/>
</file>

<file path=customXml/itemProps4.xml><?xml version="1.0" encoding="utf-8"?>
<ds:datastoreItem xmlns:ds="http://schemas.openxmlformats.org/officeDocument/2006/customXml" ds:itemID="{80B72EE5-3A90-436C-B8CF-111F1280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273</Words>
  <Characters>1453</Characters>
  <Application>Microsoft Office Word</Application>
  <DocSecurity>0</DocSecurity>
  <Lines>12</Lines>
  <Paragraphs>3</Paragraphs>
  <ScaleCrop>false</ScaleCrop>
  <Company>Forsvarsbygg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2 - Rammeavtalens spesielle bestemmelser</dc:title>
  <dc:subject/>
  <dc:creator>Ingeberg, Martine Cecilie Ildstad</dc:creator>
  <cp:keywords/>
  <dc:description/>
  <cp:lastModifiedBy>Waage, Linda Merethe</cp:lastModifiedBy>
  <cp:revision>3</cp:revision>
  <dcterms:created xsi:type="dcterms:W3CDTF">2026-04-20T21:14:00Z</dcterms:created>
  <dcterms:modified xsi:type="dcterms:W3CDTF">2026-04-20T21:14:00Z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2c8b253e-4561-450c-9433-e421d9ad2e29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